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00442" w14:textId="27DF88DA" w:rsidR="008F776C" w:rsidRPr="00A658D2" w:rsidRDefault="483C0065" w:rsidP="4E6F4FBF">
      <w:pPr>
        <w:spacing w:after="220" w:line="240" w:lineRule="auto"/>
        <w:jc w:val="center"/>
        <w:rPr>
          <w:rFonts w:ascii="Comfortaa" w:eastAsia="Comfortaa" w:hAnsi="Comfortaa" w:cs="Comfortaa"/>
          <w:sz w:val="24"/>
          <w:szCs w:val="24"/>
        </w:rPr>
      </w:pPr>
      <w:r w:rsidRPr="00A658D2">
        <w:rPr>
          <w:noProof/>
          <w:sz w:val="24"/>
          <w:szCs w:val="24"/>
        </w:rPr>
        <w:drawing>
          <wp:inline distT="0" distB="0" distL="0" distR="0" wp14:anchorId="5F5A8A2B" wp14:editId="11A73C40">
            <wp:extent cx="3657600" cy="1341119"/>
            <wp:effectExtent l="0" t="0" r="0" b="5715"/>
            <wp:docPr id="1122187704" name="Picture 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621" cy="135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1" w14:textId="388649E2" w:rsidR="0062065D" w:rsidRPr="00A658D2" w:rsidRDefault="00FD00F8" w:rsidP="41D83773">
      <w:pPr>
        <w:spacing w:after="220" w:line="240" w:lineRule="auto"/>
        <w:rPr>
          <w:rFonts w:ascii="Helvetica" w:eastAsia="Comfortaa" w:hAnsi="Helvetica" w:cs="Comfortaa"/>
          <w:b/>
          <w:bCs/>
          <w:sz w:val="24"/>
          <w:szCs w:val="24"/>
        </w:rPr>
      </w:pPr>
      <w:proofErr w:type="spellStart"/>
      <w:r w:rsidRPr="00FD00F8">
        <w:rPr>
          <w:rFonts w:ascii="Helvetica" w:eastAsia="Comfortaa" w:hAnsi="Helvetica" w:cs="Comfortaa"/>
          <w:b/>
          <w:bCs/>
          <w:sz w:val="24"/>
          <w:szCs w:val="24"/>
        </w:rPr>
        <w:t>Cyfle</w:t>
      </w:r>
      <w:r>
        <w:rPr>
          <w:rFonts w:ascii="Helvetica" w:eastAsia="Comfortaa" w:hAnsi="Helvetica" w:cs="Comfortaa"/>
          <w:b/>
          <w:bCs/>
          <w:sz w:val="24"/>
          <w:szCs w:val="24"/>
        </w:rPr>
        <w:t>on</w:t>
      </w:r>
      <w:proofErr w:type="spellEnd"/>
      <w:r w:rsidRPr="00FD00F8"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 w:rsidRPr="00FD00F8">
        <w:rPr>
          <w:rFonts w:ascii="Helvetica" w:eastAsia="Comfortaa" w:hAnsi="Helvetica" w:cs="Comfortaa"/>
          <w:b/>
          <w:bCs/>
          <w:sz w:val="24"/>
          <w:szCs w:val="24"/>
        </w:rPr>
        <w:t>i</w:t>
      </w:r>
      <w:proofErr w:type="spellEnd"/>
      <w:r w:rsidRPr="00FD00F8"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Artistiaid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Cyswllt</w:t>
      </w:r>
      <w:proofErr w:type="spellEnd"/>
      <w:r w:rsidRPr="00FD00F8">
        <w:rPr>
          <w:rFonts w:ascii="Helvetica" w:eastAsia="Comfortaa" w:hAnsi="Helvetica" w:cs="Comfortaa"/>
          <w:b/>
          <w:bCs/>
          <w:sz w:val="24"/>
          <w:szCs w:val="24"/>
        </w:rPr>
        <w:t xml:space="preserve"> gyda </w:t>
      </w:r>
      <w:proofErr w:type="spellStart"/>
      <w:r w:rsidRPr="00FD00F8">
        <w:rPr>
          <w:rFonts w:ascii="Helvetica" w:eastAsia="Comfortaa" w:hAnsi="Helvetica" w:cs="Comfortaa"/>
          <w:b/>
          <w:bCs/>
          <w:sz w:val="24"/>
          <w:szCs w:val="24"/>
        </w:rPr>
        <w:t>Papertrail</w:t>
      </w:r>
      <w:proofErr w:type="spellEnd"/>
    </w:p>
    <w:p w14:paraId="66A1FB7B" w14:textId="3F0AD762" w:rsidR="00FD00F8" w:rsidRPr="00A658D2" w:rsidRDefault="00FD00F8" w:rsidP="41D83773">
      <w:pPr>
        <w:spacing w:after="180"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sz w:val="24"/>
          <w:szCs w:val="24"/>
        </w:rPr>
        <w:t>Rydym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yn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chwilio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am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ddau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Artist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Cyswllt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allblyg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ac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angerddol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ymuno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Helvetica"/>
          <w:sz w:val="24"/>
          <w:szCs w:val="24"/>
        </w:rPr>
        <w:t>â</w:t>
      </w:r>
      <w:r>
        <w:rPr>
          <w:rFonts w:ascii="Helvetica" w:eastAsia="Comfortaa" w:hAnsi="Helvetica" w:cs="Comfortaa"/>
          <w:sz w:val="24"/>
          <w:szCs w:val="24"/>
        </w:rPr>
        <w:t>’r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cwmni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yn rhan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amser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o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fis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Ebrill 2025 am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gyfnod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o 7 mis. Yn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ystod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yr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amser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hwn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byddwch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yn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datblygu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eich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prosiect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creadigol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eich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hun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gyda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chymorth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Cyd-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Gyfarwyddwyr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Artistig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Papertrail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, Jonny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Cotsen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 Bridget Keehan ac yn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cyfran</w:t>
      </w:r>
      <w:r w:rsidR="009A4F34">
        <w:rPr>
          <w:rFonts w:ascii="Helvetica" w:eastAsia="Comfortaa" w:hAnsi="Helvetica" w:cs="Comfortaa"/>
          <w:sz w:val="24"/>
          <w:szCs w:val="24"/>
        </w:rPr>
        <w:t>n</w:t>
      </w:r>
      <w:r>
        <w:rPr>
          <w:rFonts w:ascii="Helvetica" w:eastAsia="Comfortaa" w:hAnsi="Helvetica" w:cs="Comfortaa"/>
          <w:sz w:val="24"/>
          <w:szCs w:val="24"/>
        </w:rPr>
        <w:t>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tuag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at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gyfeiriad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creadigol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Papertrail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. </w:t>
      </w:r>
    </w:p>
    <w:p w14:paraId="04F80788" w14:textId="1DB7AC4C" w:rsidR="008F776C" w:rsidRPr="00A658D2" w:rsidRDefault="43FC2AA6" w:rsidP="41D83773">
      <w:pPr>
        <w:spacing w:after="240"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 w:rsidRPr="00A658D2">
        <w:rPr>
          <w:rFonts w:ascii="Helvetica" w:eastAsia="Comfortaa" w:hAnsi="Helvetica" w:cs="Comfortaa"/>
          <w:b/>
          <w:bCs/>
          <w:sz w:val="24"/>
          <w:szCs w:val="24"/>
        </w:rPr>
        <w:t>A</w:t>
      </w:r>
      <w:r w:rsidR="001C0812">
        <w:rPr>
          <w:rFonts w:ascii="Helvetica" w:eastAsia="Comfortaa" w:hAnsi="Helvetica" w:cs="Comfortaa"/>
          <w:b/>
          <w:bCs/>
          <w:sz w:val="24"/>
          <w:szCs w:val="24"/>
        </w:rPr>
        <w:t>mdanom</w:t>
      </w:r>
      <w:proofErr w:type="spellEnd"/>
      <w:r w:rsidR="001C0812"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 w:rsidR="001C0812">
        <w:rPr>
          <w:rFonts w:ascii="Helvetica" w:eastAsia="Comfortaa" w:hAnsi="Helvetica" w:cs="Comfortaa"/>
          <w:b/>
          <w:bCs/>
          <w:sz w:val="24"/>
          <w:szCs w:val="24"/>
        </w:rPr>
        <w:t>ni</w:t>
      </w:r>
      <w:proofErr w:type="spellEnd"/>
      <w:r w:rsidR="001C0812">
        <w:rPr>
          <w:rFonts w:ascii="Helvetica" w:eastAsia="Comfortaa" w:hAnsi="Helvetica" w:cs="Comfortaa"/>
          <w:b/>
          <w:bCs/>
          <w:sz w:val="24"/>
          <w:szCs w:val="24"/>
        </w:rPr>
        <w:t xml:space="preserve">. </w:t>
      </w:r>
    </w:p>
    <w:p w14:paraId="4A74F8C4" w14:textId="4E808047" w:rsidR="001C0812" w:rsidRPr="00A658D2" w:rsidRDefault="001C0812" w:rsidP="41D83773">
      <w:pPr>
        <w:spacing w:after="240" w:line="240" w:lineRule="auto"/>
        <w:rPr>
          <w:rFonts w:ascii="Helvetica" w:hAnsi="Helvetica"/>
          <w:b/>
          <w:bCs/>
          <w:color w:val="436478"/>
          <w:sz w:val="24"/>
          <w:szCs w:val="24"/>
          <w:bdr w:val="none" w:sz="0" w:space="0" w:color="auto" w:frame="1"/>
        </w:rPr>
      </w:pPr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Ein nod ydy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darganfod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straeon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sydd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heb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eu</w:t>
      </w:r>
      <w:proofErr w:type="spellEnd"/>
      <w:r w:rsidR="00B969B4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B969B4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clywed</w:t>
      </w:r>
      <w:proofErr w:type="spellEnd"/>
      <w:r w:rsidR="00B969B4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a’u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cyflwyno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i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gynulleidfaoedd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mewn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ffyrdd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gafaelgar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. Mae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pob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cynhyrchiad yn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gyfuniad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o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ysgrifennu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unigryw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a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llwyfan</w:t>
      </w:r>
      <w:r w:rsidR="00B969B4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n</w:t>
      </w:r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u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anturus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. Mae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hygyrchedd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creadigol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wrth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wraidd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ein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gwaith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yn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ogystal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a’n</w:t>
      </w:r>
      <w:proofErr w:type="spellEnd"/>
      <w:r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dull ‘</w:t>
      </w:r>
      <w:proofErr w:type="spellStart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preswyl</w:t>
      </w:r>
      <w:proofErr w:type="spellEnd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’ </w:t>
      </w:r>
      <w:proofErr w:type="spellStart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i</w:t>
      </w:r>
      <w:proofErr w:type="spellEnd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greu</w:t>
      </w:r>
      <w:proofErr w:type="spellEnd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prosiectau</w:t>
      </w:r>
      <w:proofErr w:type="spellEnd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. </w:t>
      </w:r>
      <w:proofErr w:type="spellStart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Rydym</w:t>
      </w:r>
      <w:proofErr w:type="spellEnd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yn gweithio yn </w:t>
      </w:r>
      <w:proofErr w:type="spellStart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agos</w:t>
      </w:r>
      <w:proofErr w:type="spellEnd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gyda </w:t>
      </w:r>
      <w:proofErr w:type="spellStart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chymunedau</w:t>
      </w:r>
      <w:proofErr w:type="spellEnd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i</w:t>
      </w:r>
      <w:proofErr w:type="spellEnd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ddod o </w:t>
      </w:r>
      <w:proofErr w:type="spellStart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hyd</w:t>
      </w:r>
      <w:proofErr w:type="spellEnd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i’r </w:t>
      </w:r>
      <w:proofErr w:type="spellStart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stori</w:t>
      </w:r>
      <w:proofErr w:type="spellEnd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sydd angen ei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ch</w:t>
      </w:r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lywed</w:t>
      </w:r>
      <w:proofErr w:type="spellEnd"/>
      <w:r w:rsidR="004E11E8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.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Rydym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yn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ymroddedig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i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greu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gwaith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cynhwysol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a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dyfeisgar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sydd yn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adlewyrchu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lleisiau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amrywiol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. Ein nod ydy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grymuso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artistiaid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i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greu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theatr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arloesol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sydd yn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herio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safbwyntiau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ac yn cysylltu gyda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chynulleidfaon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Cymru a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thu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 xml:space="preserve"> </w:t>
      </w:r>
      <w:proofErr w:type="spellStart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hwnt</w:t>
      </w:r>
      <w:proofErr w:type="spellEnd"/>
      <w:r w:rsidR="00102359">
        <w:rPr>
          <w:rStyle w:val="Strong"/>
          <w:rFonts w:ascii="Helvetica" w:hAnsi="Helvetica"/>
          <w:color w:val="436478"/>
          <w:sz w:val="24"/>
          <w:szCs w:val="24"/>
          <w:bdr w:val="none" w:sz="0" w:space="0" w:color="auto" w:frame="1"/>
        </w:rPr>
        <w:t>.</w:t>
      </w:r>
    </w:p>
    <w:p w14:paraId="00000011" w14:textId="4B2EA5BB" w:rsidR="0062065D" w:rsidRPr="00A658D2" w:rsidRDefault="003D325D" w:rsidP="41D83773">
      <w:pPr>
        <w:spacing w:before="240" w:after="180" w:line="240" w:lineRule="auto"/>
        <w:rPr>
          <w:rFonts w:ascii="Helvetica" w:eastAsia="Comfortaa" w:hAnsi="Helvetica" w:cs="Comfortaa"/>
          <w:b/>
          <w:bCs/>
          <w:sz w:val="24"/>
          <w:szCs w:val="24"/>
        </w:rPr>
      </w:pP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Am</w:t>
      </w:r>
      <w:r w:rsidR="00317303">
        <w:rPr>
          <w:rFonts w:ascii="Helvetica" w:eastAsia="Comfortaa" w:hAnsi="Helvetica" w:cs="Comfortaa"/>
          <w:b/>
          <w:bCs/>
          <w:sz w:val="24"/>
          <w:szCs w:val="24"/>
        </w:rPr>
        <w:t>dano</w:t>
      </w:r>
      <w:proofErr w:type="spellEnd"/>
      <w:r w:rsidR="00317303">
        <w:rPr>
          <w:rFonts w:ascii="Helvetica" w:eastAsia="Comfortaa" w:hAnsi="Helvetica" w:cs="Comfortaa"/>
          <w:b/>
          <w:bCs/>
          <w:sz w:val="24"/>
          <w:szCs w:val="24"/>
        </w:rPr>
        <w:t xml:space="preserve"> chi. </w:t>
      </w:r>
    </w:p>
    <w:p w14:paraId="2A817F8F" w14:textId="75E847CD" w:rsidR="00317303" w:rsidRPr="00A658D2" w:rsidRDefault="00317303" w:rsidP="41D83773">
      <w:pPr>
        <w:spacing w:after="180"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sz w:val="24"/>
          <w:szCs w:val="24"/>
        </w:rPr>
        <w:t>Rydym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yn </w:t>
      </w:r>
      <w:r w:rsidR="009A4F34">
        <w:rPr>
          <w:rFonts w:ascii="Helvetica" w:eastAsia="Comfortaa" w:hAnsi="Helvetica" w:cs="Comfortaa"/>
          <w:sz w:val="24"/>
          <w:szCs w:val="24"/>
        </w:rPr>
        <w:t>awyddus</w:t>
      </w:r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gefnogi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dau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artist ‘</w:t>
      </w:r>
      <w:proofErr w:type="spellStart"/>
      <w:r w:rsidR="00B969B4">
        <w:rPr>
          <w:rFonts w:ascii="Helvetica" w:eastAsia="Comfortaa" w:hAnsi="Helvetica" w:cs="Comfortaa"/>
          <w:sz w:val="24"/>
          <w:szCs w:val="24"/>
        </w:rPr>
        <w:t>c</w:t>
      </w:r>
      <w:r>
        <w:rPr>
          <w:rFonts w:ascii="Helvetica" w:eastAsia="Comfortaa" w:hAnsi="Helvetica" w:cs="Comfortaa"/>
          <w:sz w:val="24"/>
          <w:szCs w:val="24"/>
        </w:rPr>
        <w:t>anol-gyrfa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’ o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Gymru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neu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wedi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eu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lleoli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yng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Nghymru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sydd yn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chwilio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am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gyfle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ddyrchafu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eu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hymarfer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,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dysgu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sgiliau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newydd a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chyfrannu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yn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greadigol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i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waith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Papertrail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. Bydd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ganddo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chi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brofiad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mewn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ysgrifennu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ac/neu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ddyfeisio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theatr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ond angen </w:t>
      </w:r>
      <w:r w:rsidR="009A4F34">
        <w:rPr>
          <w:rFonts w:ascii="Helvetica" w:eastAsia="Comfortaa" w:hAnsi="Helvetica" w:cs="Comfortaa"/>
          <w:sz w:val="24"/>
          <w:szCs w:val="24"/>
        </w:rPr>
        <w:t xml:space="preserve">y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g</w:t>
      </w:r>
      <w:r w:rsidR="00C67FB9">
        <w:rPr>
          <w:rFonts w:ascii="Helvetica" w:eastAsia="Comfortaa" w:hAnsi="Helvetica" w:cs="Comfortaa"/>
          <w:sz w:val="24"/>
          <w:szCs w:val="24"/>
        </w:rPr>
        <w:t>efnogaeth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i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fynd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gam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ymhellach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gyda’ch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gwaith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. </w:t>
      </w:r>
    </w:p>
    <w:p w14:paraId="00000012" w14:textId="5097CA16" w:rsidR="0062065D" w:rsidRPr="00A658D2" w:rsidRDefault="003D325D" w:rsidP="41D83773">
      <w:pPr>
        <w:spacing w:after="180"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sz w:val="24"/>
          <w:szCs w:val="24"/>
        </w:rPr>
        <w:t>Bydd</w:t>
      </w:r>
      <w:r w:rsidR="00C67FB9">
        <w:rPr>
          <w:rFonts w:ascii="Helvetica" w:eastAsia="Comfortaa" w:hAnsi="Helvetica" w:cs="Comfortaa"/>
          <w:sz w:val="24"/>
          <w:szCs w:val="24"/>
        </w:rPr>
        <w:t>wch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yn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meddu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ar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: </w:t>
      </w:r>
    </w:p>
    <w:p w14:paraId="00000013" w14:textId="2760A411" w:rsidR="0062065D" w:rsidRPr="00A658D2" w:rsidRDefault="00C67FB9" w:rsidP="41D83773">
      <w:pPr>
        <w:numPr>
          <w:ilvl w:val="0"/>
          <w:numId w:val="6"/>
        </w:numPr>
        <w:spacing w:before="240"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sz w:val="24"/>
          <w:szCs w:val="24"/>
        </w:rPr>
        <w:t>Brofiad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o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greu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theatr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,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ysgrifennu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, perfformio,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dyfeisio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ac/neu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gyfarwyddo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. </w:t>
      </w:r>
    </w:p>
    <w:p w14:paraId="117FF2CA" w14:textId="42736492" w:rsidR="00C55BC0" w:rsidRPr="00A658D2" w:rsidRDefault="725862D2" w:rsidP="41D83773">
      <w:pPr>
        <w:numPr>
          <w:ilvl w:val="0"/>
          <w:numId w:val="6"/>
        </w:numPr>
        <w:spacing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 w:rsidRPr="00A658D2">
        <w:rPr>
          <w:rFonts w:ascii="Helvetica" w:eastAsia="Comfortaa" w:hAnsi="Helvetica" w:cs="Comfortaa"/>
          <w:sz w:val="24"/>
          <w:szCs w:val="24"/>
        </w:rPr>
        <w:t>A</w:t>
      </w:r>
      <w:r w:rsidR="00C67FB9">
        <w:rPr>
          <w:rFonts w:ascii="Helvetica" w:eastAsia="Comfortaa" w:hAnsi="Helvetica" w:cs="Comfortaa"/>
          <w:sz w:val="24"/>
          <w:szCs w:val="24"/>
        </w:rPr>
        <w:t>ngerdd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i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rymuso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lleisiau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sydd yn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cael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eu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tangynrychioli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a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chreu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cel</w:t>
      </w:r>
      <w:r w:rsidR="009A4F34">
        <w:rPr>
          <w:rFonts w:ascii="Helvetica" w:eastAsia="Comfortaa" w:hAnsi="Helvetica" w:cs="Comfortaa"/>
          <w:sz w:val="24"/>
          <w:szCs w:val="24"/>
        </w:rPr>
        <w:t>f</w:t>
      </w:r>
      <w:r w:rsidR="00C67FB9">
        <w:rPr>
          <w:rFonts w:ascii="Helvetica" w:eastAsia="Comfortaa" w:hAnsi="Helvetica" w:cs="Comfortaa"/>
          <w:sz w:val="24"/>
          <w:szCs w:val="24"/>
        </w:rPr>
        <w:t>yddyd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C67FB9">
        <w:rPr>
          <w:rFonts w:ascii="Helvetica" w:eastAsia="Comfortaa" w:hAnsi="Helvetica" w:cs="Comfortaa"/>
          <w:sz w:val="24"/>
          <w:szCs w:val="24"/>
        </w:rPr>
        <w:t>cynhwysol</w:t>
      </w:r>
      <w:proofErr w:type="spellEnd"/>
      <w:r w:rsidR="00C67FB9">
        <w:rPr>
          <w:rFonts w:ascii="Helvetica" w:eastAsia="Comfortaa" w:hAnsi="Helvetica" w:cs="Comfortaa"/>
          <w:sz w:val="24"/>
          <w:szCs w:val="24"/>
        </w:rPr>
        <w:t xml:space="preserve">. </w:t>
      </w:r>
      <w:r w:rsidRPr="00A658D2">
        <w:rPr>
          <w:rFonts w:ascii="Helvetica" w:eastAsia="Comfortaa" w:hAnsi="Helvetica" w:cs="Comfortaa"/>
          <w:sz w:val="24"/>
          <w:szCs w:val="24"/>
        </w:rPr>
        <w:t xml:space="preserve"> </w:t>
      </w:r>
    </w:p>
    <w:p w14:paraId="00000016" w14:textId="2ADFF507" w:rsidR="0062065D" w:rsidRPr="00A658D2" w:rsidRDefault="00C67FB9" w:rsidP="41D83773">
      <w:pPr>
        <w:numPr>
          <w:ilvl w:val="0"/>
          <w:numId w:val="6"/>
        </w:numPr>
        <w:spacing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sz w:val="24"/>
          <w:szCs w:val="24"/>
        </w:rPr>
        <w:t>Sgiliau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cyfathrebu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ac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hwyluso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ardderchog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,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gyda’r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gallu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ymgysylltu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gyda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chyfranogwyr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o bob gallu a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chefndir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. </w:t>
      </w:r>
    </w:p>
    <w:p w14:paraId="5C7D9B62" w14:textId="2E554A82" w:rsidR="00165CAA" w:rsidRPr="00A658D2" w:rsidRDefault="00C67FB9" w:rsidP="41D83773">
      <w:pPr>
        <w:numPr>
          <w:ilvl w:val="0"/>
          <w:numId w:val="6"/>
        </w:numPr>
        <w:spacing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sz w:val="24"/>
          <w:szCs w:val="24"/>
        </w:rPr>
        <w:t>Brwdfrydedd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am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waith</w:t>
      </w:r>
      <w:proofErr w:type="spellEnd"/>
      <w:r w:rsidR="5C40A85E" w:rsidRPr="00A658D2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5C40A85E" w:rsidRPr="00A658D2">
        <w:rPr>
          <w:rFonts w:ascii="Helvetica" w:eastAsia="Comfortaa" w:hAnsi="Helvetica" w:cs="Comfortaa"/>
          <w:sz w:val="24"/>
          <w:szCs w:val="24"/>
        </w:rPr>
        <w:t>Papertrail</w:t>
      </w:r>
      <w:proofErr w:type="spellEnd"/>
      <w:r w:rsidR="476F1805" w:rsidRPr="00A658D2">
        <w:rPr>
          <w:rFonts w:ascii="Helvetica" w:eastAsia="Comfortaa" w:hAnsi="Helvetica" w:cs="Comfortaa"/>
          <w:sz w:val="24"/>
          <w:szCs w:val="24"/>
        </w:rPr>
        <w:t>.</w:t>
      </w:r>
    </w:p>
    <w:p w14:paraId="75A32CA0" w14:textId="77777777" w:rsidR="00A658D2" w:rsidRPr="00A658D2" w:rsidRDefault="00A658D2" w:rsidP="4E6F4FBF">
      <w:pPr>
        <w:spacing w:line="240" w:lineRule="auto"/>
        <w:rPr>
          <w:rFonts w:ascii="Helvetica" w:eastAsia="Comfortaa" w:hAnsi="Helvetica" w:cs="Comfortaa"/>
          <w:sz w:val="24"/>
          <w:szCs w:val="24"/>
        </w:rPr>
      </w:pPr>
    </w:p>
    <w:p w14:paraId="7D8E2F56" w14:textId="4B3DE740" w:rsidR="00165CAA" w:rsidRPr="00A658D2" w:rsidRDefault="003D325D" w:rsidP="4E6F4FBF">
      <w:pPr>
        <w:spacing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sz w:val="24"/>
          <w:szCs w:val="24"/>
        </w:rPr>
        <w:t>Byddwch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yn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derbyn</w:t>
      </w:r>
      <w:proofErr w:type="spellEnd"/>
      <w:r w:rsidR="4BD8F428" w:rsidRPr="00A658D2">
        <w:rPr>
          <w:rFonts w:ascii="Helvetica" w:eastAsia="Comfortaa" w:hAnsi="Helvetica" w:cs="Comfortaa"/>
          <w:sz w:val="24"/>
          <w:szCs w:val="24"/>
        </w:rPr>
        <w:t>:</w:t>
      </w:r>
    </w:p>
    <w:p w14:paraId="67CCD955" w14:textId="77777777" w:rsidR="00165CAA" w:rsidRPr="00A658D2" w:rsidRDefault="00165CAA" w:rsidP="41D83773">
      <w:pPr>
        <w:spacing w:line="240" w:lineRule="auto"/>
        <w:ind w:left="720"/>
        <w:rPr>
          <w:rFonts w:ascii="Helvetica" w:eastAsia="Comfortaa" w:hAnsi="Helvetica" w:cs="Comfortaa"/>
          <w:sz w:val="24"/>
          <w:szCs w:val="24"/>
        </w:rPr>
      </w:pPr>
    </w:p>
    <w:p w14:paraId="22265144" w14:textId="3854E193" w:rsidR="00165CAA" w:rsidRPr="00A658D2" w:rsidRDefault="00C67FB9" w:rsidP="4E6F4FBF">
      <w:pPr>
        <w:spacing w:line="240" w:lineRule="auto"/>
        <w:ind w:firstLine="720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sz w:val="24"/>
          <w:szCs w:val="24"/>
        </w:rPr>
        <w:t>Ffi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o</w:t>
      </w:r>
      <w:r w:rsidR="4BD8F428" w:rsidRPr="00A658D2">
        <w:rPr>
          <w:rFonts w:ascii="Helvetica" w:eastAsia="Comfortaa" w:hAnsi="Helvetica" w:cs="Comfortaa"/>
          <w:sz w:val="24"/>
          <w:szCs w:val="24"/>
        </w:rPr>
        <w:t xml:space="preserve"> </w:t>
      </w:r>
      <w:r w:rsidR="1EF86EF8" w:rsidRPr="00A658D2">
        <w:rPr>
          <w:rFonts w:ascii="Helvetica" w:eastAsia="Comfortaa" w:hAnsi="Helvetica" w:cs="Comfortaa"/>
          <w:sz w:val="24"/>
          <w:szCs w:val="24"/>
        </w:rPr>
        <w:t xml:space="preserve">£5,950 </w:t>
      </w:r>
      <w:r>
        <w:rPr>
          <w:rFonts w:ascii="Helvetica" w:eastAsia="Comfortaa" w:hAnsi="Helvetica" w:cs="Comfortaa"/>
          <w:sz w:val="24"/>
          <w:szCs w:val="24"/>
        </w:rPr>
        <w:t>am</w:t>
      </w:r>
      <w:r w:rsidR="1EF86EF8" w:rsidRPr="00A658D2">
        <w:rPr>
          <w:rFonts w:ascii="Helvetica" w:eastAsia="Comfortaa" w:hAnsi="Helvetica" w:cs="Comfortaa"/>
          <w:sz w:val="24"/>
          <w:szCs w:val="24"/>
        </w:rPr>
        <w:t xml:space="preserve"> 35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diwrnod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wedi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eu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gwasgaru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dros</w:t>
      </w:r>
      <w:proofErr w:type="spellEnd"/>
      <w:r w:rsidR="1EF86EF8" w:rsidRPr="00A658D2">
        <w:rPr>
          <w:rFonts w:ascii="Helvetica" w:eastAsia="Comfortaa" w:hAnsi="Helvetica" w:cs="Comfortaa"/>
          <w:sz w:val="24"/>
          <w:szCs w:val="24"/>
        </w:rPr>
        <w:t xml:space="preserve"> 7</w:t>
      </w:r>
      <w:r>
        <w:rPr>
          <w:rFonts w:ascii="Helvetica" w:eastAsia="Comfortaa" w:hAnsi="Helvetica" w:cs="Comfortaa"/>
          <w:sz w:val="24"/>
          <w:szCs w:val="24"/>
        </w:rPr>
        <w:t xml:space="preserve"> mis</w:t>
      </w:r>
      <w:r w:rsidR="1EF86EF8" w:rsidRPr="00A658D2">
        <w:rPr>
          <w:rFonts w:ascii="Helvetica" w:eastAsia="Comfortaa" w:hAnsi="Helvetica" w:cs="Comfortaa"/>
          <w:sz w:val="24"/>
          <w:szCs w:val="24"/>
        </w:rPr>
        <w:t xml:space="preserve"> </w:t>
      </w:r>
    </w:p>
    <w:p w14:paraId="6212C617" w14:textId="0322C6F3" w:rsidR="00165CAA" w:rsidRPr="00A658D2" w:rsidRDefault="00C67FB9" w:rsidP="4E6F4FBF">
      <w:pPr>
        <w:spacing w:line="240" w:lineRule="auto"/>
        <w:ind w:firstLine="720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sz w:val="24"/>
          <w:szCs w:val="24"/>
        </w:rPr>
        <w:t>Mentoriaeth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creadigol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gan</w:t>
      </w:r>
      <w:proofErr w:type="spellEnd"/>
      <w:r w:rsidR="1EF86EF8" w:rsidRPr="00A658D2">
        <w:rPr>
          <w:rFonts w:ascii="Helvetica" w:eastAsia="Comfortaa" w:hAnsi="Helvetica" w:cs="Comfortaa"/>
          <w:sz w:val="24"/>
          <w:szCs w:val="24"/>
        </w:rPr>
        <w:t xml:space="preserve"> Bridget a</w:t>
      </w:r>
      <w:r>
        <w:rPr>
          <w:rFonts w:ascii="Helvetica" w:eastAsia="Comfortaa" w:hAnsi="Helvetica" w:cs="Comfortaa"/>
          <w:sz w:val="24"/>
          <w:szCs w:val="24"/>
        </w:rPr>
        <w:t xml:space="preserve"> </w:t>
      </w:r>
      <w:r w:rsidR="1EF86EF8" w:rsidRPr="00A658D2">
        <w:rPr>
          <w:rFonts w:ascii="Helvetica" w:eastAsia="Comfortaa" w:hAnsi="Helvetica" w:cs="Comfortaa"/>
          <w:sz w:val="24"/>
          <w:szCs w:val="24"/>
        </w:rPr>
        <w:t>Jonny</w:t>
      </w:r>
    </w:p>
    <w:p w14:paraId="00AFCEE6" w14:textId="38F60A76" w:rsidR="00165CAA" w:rsidRPr="00A658D2" w:rsidRDefault="00C67FB9" w:rsidP="4E6F4FBF">
      <w:pPr>
        <w:spacing w:line="240" w:lineRule="auto"/>
        <w:ind w:firstLine="720"/>
        <w:rPr>
          <w:rFonts w:ascii="Helvetica" w:eastAsia="Comfortaa" w:hAnsi="Helvetica" w:cs="Comfortaa"/>
          <w:sz w:val="24"/>
          <w:szCs w:val="24"/>
        </w:rPr>
      </w:pPr>
      <w:r>
        <w:rPr>
          <w:rFonts w:ascii="Helvetica" w:eastAsia="Comfortaa" w:hAnsi="Helvetica" w:cs="Comfortaa"/>
          <w:sz w:val="24"/>
          <w:szCs w:val="24"/>
        </w:rPr>
        <w:t xml:space="preserve">Cyfle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rannu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datblygu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sgiliau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newydd</w:t>
      </w:r>
    </w:p>
    <w:p w14:paraId="4E6CB39D" w14:textId="3E5025B3" w:rsidR="00165CAA" w:rsidRPr="00A658D2" w:rsidRDefault="00C67FB9" w:rsidP="4E6F4FBF">
      <w:pPr>
        <w:spacing w:line="240" w:lineRule="auto"/>
        <w:ind w:firstLine="720"/>
        <w:rPr>
          <w:rFonts w:ascii="Helvetica" w:eastAsia="Comfortaa" w:hAnsi="Helvetica" w:cs="Comfortaa"/>
          <w:sz w:val="24"/>
          <w:szCs w:val="24"/>
        </w:rPr>
      </w:pPr>
      <w:r>
        <w:rPr>
          <w:rFonts w:ascii="Helvetica" w:eastAsia="Comfortaa" w:hAnsi="Helvetica" w:cs="Comfortaa"/>
          <w:sz w:val="24"/>
          <w:szCs w:val="24"/>
        </w:rPr>
        <w:t xml:space="preserve">Cyfle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weithio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ar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brosiect</w:t>
      </w:r>
      <w:proofErr w:type="spellEnd"/>
      <w:r w:rsidR="4BD8F428" w:rsidRPr="00A658D2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4BD8F428" w:rsidRPr="00A658D2">
        <w:rPr>
          <w:rFonts w:ascii="Helvetica" w:eastAsia="Comfortaa" w:hAnsi="Helvetica" w:cs="Comfortaa"/>
          <w:sz w:val="24"/>
          <w:szCs w:val="24"/>
        </w:rPr>
        <w:t>Papertrail</w:t>
      </w:r>
      <w:proofErr w:type="spellEnd"/>
      <w:r w:rsidR="4BD8F428" w:rsidRPr="00A658D2">
        <w:rPr>
          <w:rFonts w:ascii="Helvetica" w:eastAsia="Comfortaa" w:hAnsi="Helvetica" w:cs="Comfortaa"/>
          <w:sz w:val="24"/>
          <w:szCs w:val="24"/>
        </w:rPr>
        <w:t xml:space="preserve"> </w:t>
      </w:r>
    </w:p>
    <w:p w14:paraId="3FDC5BED" w14:textId="5F3A2449" w:rsidR="00165CAA" w:rsidRPr="00A658D2" w:rsidRDefault="00C67FB9" w:rsidP="00C67FB9">
      <w:pPr>
        <w:spacing w:line="240" w:lineRule="auto"/>
        <w:ind w:left="720"/>
        <w:rPr>
          <w:rFonts w:ascii="Helvetica" w:eastAsia="Comfortaa" w:hAnsi="Helvetica" w:cs="Comfortaa"/>
          <w:sz w:val="24"/>
          <w:szCs w:val="24"/>
        </w:rPr>
      </w:pPr>
      <w:r>
        <w:rPr>
          <w:rFonts w:ascii="Helvetica" w:eastAsia="Comfortaa" w:hAnsi="Helvetica" w:cs="Comfortaa"/>
          <w:sz w:val="24"/>
          <w:szCs w:val="24"/>
        </w:rPr>
        <w:lastRenderedPageBreak/>
        <w:t xml:space="preserve">Cyfle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ddatblygu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syniad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creadigol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r w:rsidR="00B80DA6">
        <w:rPr>
          <w:rFonts w:ascii="Helvetica" w:eastAsia="Comfortaa" w:hAnsi="Helvetica" w:cs="Comfortaa"/>
          <w:sz w:val="24"/>
          <w:szCs w:val="24"/>
        </w:rPr>
        <w:t>n</w:t>
      </w:r>
      <w:r>
        <w:rPr>
          <w:rFonts w:ascii="Helvetica" w:eastAsia="Comfortaa" w:hAnsi="Helvetica" w:cs="Comfortaa"/>
          <w:sz w:val="24"/>
          <w:szCs w:val="24"/>
        </w:rPr>
        <w:t xml:space="preserve">ewydd a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chael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cefnogaeth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ddatblygu’r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syniad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hwnnw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. </w:t>
      </w:r>
    </w:p>
    <w:p w14:paraId="00000019" w14:textId="180DF63D" w:rsidR="0062065D" w:rsidRPr="00A658D2" w:rsidRDefault="5C40A85E" w:rsidP="41D83773">
      <w:pPr>
        <w:spacing w:line="240" w:lineRule="auto"/>
        <w:ind w:left="720"/>
        <w:rPr>
          <w:rFonts w:ascii="Helvetica" w:eastAsia="Comfortaa" w:hAnsi="Helvetica" w:cs="Comfortaa"/>
          <w:sz w:val="24"/>
          <w:szCs w:val="24"/>
        </w:rPr>
      </w:pPr>
      <w:r w:rsidRPr="00A658D2">
        <w:rPr>
          <w:rFonts w:ascii="Helvetica" w:eastAsia="Comfortaa" w:hAnsi="Helvetica" w:cs="Comfortaa"/>
          <w:sz w:val="24"/>
          <w:szCs w:val="24"/>
        </w:rPr>
        <w:t xml:space="preserve"> </w:t>
      </w:r>
    </w:p>
    <w:p w14:paraId="091DE234" w14:textId="42DB5B4E" w:rsidR="00A658D2" w:rsidRPr="00A658D2" w:rsidRDefault="003D325D" w:rsidP="00A658D2">
      <w:pPr>
        <w:spacing w:after="240" w:line="240" w:lineRule="auto"/>
        <w:rPr>
          <w:rFonts w:ascii="Helvetica" w:eastAsia="Comfortaa" w:hAnsi="Helvetica" w:cs="Comfortaa"/>
          <w:b/>
          <w:bCs/>
          <w:sz w:val="24"/>
          <w:szCs w:val="24"/>
        </w:rPr>
      </w:pPr>
      <w:r>
        <w:rPr>
          <w:rFonts w:ascii="Helvetica" w:eastAsia="Comfortaa" w:hAnsi="Helvetica" w:cs="Comfortaa"/>
          <w:b/>
          <w:bCs/>
          <w:sz w:val="24"/>
          <w:szCs w:val="24"/>
        </w:rPr>
        <w:t xml:space="preserve">Sut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ymgeisio</w:t>
      </w:r>
      <w:proofErr w:type="spellEnd"/>
    </w:p>
    <w:p w14:paraId="0000001F" w14:textId="4547768A" w:rsidR="0062065D" w:rsidRPr="00A658D2" w:rsidRDefault="003D325D" w:rsidP="00A658D2">
      <w:pPr>
        <w:spacing w:after="240" w:line="240" w:lineRule="auto"/>
        <w:rPr>
          <w:rFonts w:ascii="Helvetica" w:eastAsia="Comfortaa" w:hAnsi="Helvetica" w:cs="Comfortaa"/>
          <w:b/>
          <w:bCs/>
          <w:sz w:val="24"/>
          <w:szCs w:val="24"/>
        </w:rPr>
      </w:pPr>
      <w:r>
        <w:rPr>
          <w:rFonts w:ascii="Helvetica" w:eastAsia="Comfortaa" w:hAnsi="Helvetica" w:cs="Comfortaa"/>
          <w:sz w:val="24"/>
          <w:szCs w:val="24"/>
        </w:rPr>
        <w:t xml:space="preserve">I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ymgeisio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,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anfonwch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os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gwelwch yn dda:</w:t>
      </w:r>
    </w:p>
    <w:p w14:paraId="1164F666" w14:textId="2B5E99F9" w:rsidR="0062065D" w:rsidRPr="00A658D2" w:rsidRDefault="003D325D" w:rsidP="4E6F4FBF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Helvetica" w:eastAsia="Comfortaa" w:hAnsi="Helvetica" w:cs="Comfortaa"/>
          <w:sz w:val="24"/>
          <w:szCs w:val="24"/>
        </w:rPr>
      </w:pPr>
      <w:r>
        <w:rPr>
          <w:rFonts w:ascii="Helvetica" w:eastAsia="Comfortaa" w:hAnsi="Helvetica" w:cs="Comfortaa"/>
          <w:b/>
          <w:bCs/>
          <w:sz w:val="24"/>
          <w:szCs w:val="24"/>
        </w:rPr>
        <w:t>Eich</w:t>
      </w:r>
      <w:r w:rsidR="59328313" w:rsidRPr="00A658D2">
        <w:rPr>
          <w:rFonts w:ascii="Helvetica" w:eastAsia="Comfortaa" w:hAnsi="Helvetica" w:cs="Comfortaa"/>
          <w:b/>
          <w:bCs/>
          <w:sz w:val="24"/>
          <w:szCs w:val="24"/>
        </w:rPr>
        <w:t xml:space="preserve"> CV</w:t>
      </w:r>
      <w:r w:rsidR="4D0D611E" w:rsidRPr="00A658D2">
        <w:rPr>
          <w:rFonts w:ascii="Helvetica" w:eastAsia="Comfortaa" w:hAnsi="Helvetica" w:cs="Comfortaa"/>
          <w:sz w:val="24"/>
          <w:szCs w:val="24"/>
        </w:rPr>
        <w:t xml:space="preserve"> (</w:t>
      </w:r>
      <w:r>
        <w:rPr>
          <w:rFonts w:ascii="Helvetica" w:eastAsia="Comfortaa" w:hAnsi="Helvetica" w:cs="Comfortaa"/>
          <w:sz w:val="24"/>
          <w:szCs w:val="24"/>
        </w:rPr>
        <w:t xml:space="preserve">dim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mwy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na</w:t>
      </w:r>
      <w:proofErr w:type="spellEnd"/>
      <w:r w:rsidR="4D0D611E" w:rsidRPr="00A658D2">
        <w:rPr>
          <w:rFonts w:ascii="Helvetica" w:eastAsia="Comfortaa" w:hAnsi="Helvetica" w:cs="Comfortaa"/>
          <w:sz w:val="24"/>
          <w:szCs w:val="24"/>
        </w:rPr>
        <w:t xml:space="preserve"> 2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dudalen</w:t>
      </w:r>
      <w:proofErr w:type="spellEnd"/>
      <w:r w:rsidR="4D0D611E" w:rsidRPr="00A658D2">
        <w:rPr>
          <w:rFonts w:ascii="Helvetica" w:eastAsia="Comfortaa" w:hAnsi="Helvetica" w:cs="Comfortaa"/>
          <w:sz w:val="24"/>
          <w:szCs w:val="24"/>
        </w:rPr>
        <w:t>)</w:t>
      </w:r>
      <w:r w:rsidR="20229C3D" w:rsidRPr="00A658D2">
        <w:rPr>
          <w:rFonts w:ascii="Helvetica" w:eastAsia="Comfortaa" w:hAnsi="Helvetica" w:cs="Comfortaa"/>
          <w:sz w:val="24"/>
          <w:szCs w:val="24"/>
        </w:rPr>
        <w:t xml:space="preserve"> </w:t>
      </w:r>
      <w:r>
        <w:rPr>
          <w:rFonts w:ascii="Helvetica" w:eastAsia="Comfortaa" w:hAnsi="Helvetica" w:cs="Comfortaa"/>
          <w:sz w:val="24"/>
          <w:szCs w:val="24"/>
        </w:rPr>
        <w:t>–</w:t>
      </w:r>
      <w:r w:rsidR="63576ACE" w:rsidRPr="00A658D2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gan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gynnwys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dolen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i’ch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gwaith</w:t>
      </w:r>
      <w:proofErr w:type="spellEnd"/>
      <w:r>
        <w:rPr>
          <w:rFonts w:ascii="Helvetica" w:eastAsia="Comfortaa" w:hAnsi="Helvetica" w:cs="Comfortaa"/>
          <w:sz w:val="24"/>
          <w:szCs w:val="24"/>
        </w:rPr>
        <w:t>/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gwefan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. </w:t>
      </w:r>
      <w:r w:rsidR="00D16480" w:rsidRPr="00A658D2">
        <w:rPr>
          <w:rFonts w:ascii="Helvetica" w:hAnsi="Helvetica"/>
          <w:sz w:val="24"/>
          <w:szCs w:val="24"/>
        </w:rPr>
        <w:br/>
      </w:r>
    </w:p>
    <w:p w14:paraId="6D47B8E5" w14:textId="7BCEFD52" w:rsidR="0062065D" w:rsidRPr="00A658D2" w:rsidRDefault="003D325D" w:rsidP="4E6F4FBF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Enghraifft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o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waith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diweddar</w:t>
      </w:r>
      <w:proofErr w:type="spellEnd"/>
      <w:r w:rsidR="5739EC71" w:rsidRPr="00A658D2">
        <w:rPr>
          <w:rFonts w:ascii="Helvetica" w:eastAsia="Comfortaa" w:hAnsi="Helvetica" w:cs="Comfortaa"/>
          <w:sz w:val="24"/>
          <w:szCs w:val="24"/>
        </w:rPr>
        <w:t xml:space="preserve"> </w:t>
      </w:r>
      <w:r w:rsidR="009A4F34">
        <w:rPr>
          <w:rFonts w:ascii="Helvetica" w:eastAsia="Comfortaa" w:hAnsi="Helvetica" w:cs="Comfortaa"/>
          <w:sz w:val="24"/>
          <w:szCs w:val="24"/>
        </w:rPr>
        <w:t>–</w:t>
      </w:r>
      <w:r w:rsidR="5739EC71" w:rsidRPr="00A658D2">
        <w:rPr>
          <w:rFonts w:ascii="Helvetica" w:eastAsia="Comfortaa" w:hAnsi="Helvetica" w:cs="Comfortaa"/>
          <w:sz w:val="24"/>
          <w:szCs w:val="24"/>
        </w:rPr>
        <w:t xml:space="preserve"> </w:t>
      </w:r>
      <w:r w:rsidR="009A4F34">
        <w:rPr>
          <w:rFonts w:ascii="Helvetica" w:eastAsia="Comfortaa" w:hAnsi="Helvetica" w:cs="Comfortaa"/>
          <w:sz w:val="24"/>
          <w:szCs w:val="24"/>
        </w:rPr>
        <w:t xml:space="preserve">gall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hwn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fod yn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gysyniad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cynhyrchiad (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uchafswm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o 5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tudalen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) neu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enghraifft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o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sgript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(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uchafswm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o 8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tudalen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) neu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ddolen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i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ffilm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fer.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Unrhywbeth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sydd yn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eich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barn chi yn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cynrychioli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eich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llais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creadigol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9A4F34">
        <w:rPr>
          <w:rFonts w:ascii="Helvetica" w:eastAsia="Comfortaa" w:hAnsi="Helvetica" w:cs="Comfortaa"/>
          <w:sz w:val="24"/>
          <w:szCs w:val="24"/>
        </w:rPr>
        <w:t>orau</w:t>
      </w:r>
      <w:proofErr w:type="spellEnd"/>
      <w:r w:rsidR="009A4F34">
        <w:rPr>
          <w:rFonts w:ascii="Helvetica" w:eastAsia="Comfortaa" w:hAnsi="Helvetica" w:cs="Comfortaa"/>
          <w:sz w:val="24"/>
          <w:szCs w:val="24"/>
        </w:rPr>
        <w:t>.</w:t>
      </w:r>
      <w:r w:rsidR="5739EC71" w:rsidRPr="00A658D2">
        <w:rPr>
          <w:rFonts w:ascii="Helvetica" w:eastAsia="Comfortaa" w:hAnsi="Helvetica" w:cs="Comfortaa"/>
          <w:sz w:val="24"/>
          <w:szCs w:val="24"/>
        </w:rPr>
        <w:t xml:space="preserve"> </w:t>
      </w:r>
      <w:r w:rsidR="00D16480" w:rsidRPr="00A658D2">
        <w:rPr>
          <w:rFonts w:ascii="Helvetica" w:hAnsi="Helvetica"/>
          <w:sz w:val="24"/>
          <w:szCs w:val="24"/>
        </w:rPr>
        <w:br/>
      </w:r>
    </w:p>
    <w:p w14:paraId="57F940A3" w14:textId="163EA4E5" w:rsidR="0062065D" w:rsidRPr="00A658D2" w:rsidRDefault="003D325D" w:rsidP="4E6F4FBF">
      <w:pPr>
        <w:pStyle w:val="ListParagraph"/>
        <w:numPr>
          <w:ilvl w:val="0"/>
          <w:numId w:val="1"/>
        </w:numPr>
        <w:spacing w:before="240" w:after="240"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Datganiad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gydfynd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a’r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cais</w:t>
      </w:r>
      <w:proofErr w:type="spellEnd"/>
      <w:r w:rsidR="4749E48A" w:rsidRPr="00A658D2">
        <w:rPr>
          <w:rFonts w:ascii="Helvetica" w:eastAsia="Comfortaa" w:hAnsi="Helvetica" w:cs="Comfortaa"/>
          <w:sz w:val="24"/>
          <w:szCs w:val="24"/>
        </w:rPr>
        <w:t xml:space="preserve"> </w:t>
      </w:r>
      <w:r w:rsidR="5202C4DD" w:rsidRPr="00A658D2">
        <w:rPr>
          <w:rFonts w:ascii="Helvetica" w:eastAsia="Comfortaa" w:hAnsi="Helvetica" w:cs="Comfortaa"/>
          <w:sz w:val="24"/>
          <w:szCs w:val="24"/>
        </w:rPr>
        <w:t>(</w:t>
      </w:r>
      <w:r>
        <w:rPr>
          <w:rFonts w:ascii="Helvetica" w:eastAsia="Comfortaa" w:hAnsi="Helvetica" w:cs="Comfortaa"/>
          <w:sz w:val="24"/>
          <w:szCs w:val="24"/>
        </w:rPr>
        <w:t xml:space="preserve">dim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mwy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na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2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dudalen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/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cyfanswm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o 5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munud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) – yn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dweud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wrthym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: </w:t>
      </w:r>
    </w:p>
    <w:p w14:paraId="0E828EFC" w14:textId="53D39751" w:rsidR="0062065D" w:rsidRPr="00A658D2" w:rsidRDefault="003D325D" w:rsidP="4E6F4FBF">
      <w:pPr>
        <w:pStyle w:val="ListParagraph"/>
        <w:numPr>
          <w:ilvl w:val="0"/>
          <w:numId w:val="2"/>
        </w:numPr>
        <w:spacing w:after="240" w:line="240" w:lineRule="auto"/>
        <w:rPr>
          <w:rFonts w:ascii="Helvetica" w:eastAsia="Comfortaa" w:hAnsi="Helvetica" w:cs="Comfortaa"/>
          <w:sz w:val="24"/>
          <w:szCs w:val="24"/>
        </w:rPr>
      </w:pPr>
      <w:r>
        <w:rPr>
          <w:rFonts w:ascii="Helvetica" w:eastAsia="Comfortaa" w:hAnsi="Helvetica" w:cs="Comfortaa"/>
          <w:sz w:val="24"/>
          <w:szCs w:val="24"/>
        </w:rPr>
        <w:t xml:space="preserve">am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eich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gwaith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a’r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hyn sydd yn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eich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cymell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greu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</w:p>
    <w:p w14:paraId="63490647" w14:textId="358E1E86" w:rsidR="0062065D" w:rsidRPr="00A658D2" w:rsidRDefault="003D325D" w:rsidP="4E6F4FBF">
      <w:pPr>
        <w:pStyle w:val="ListParagraph"/>
        <w:numPr>
          <w:ilvl w:val="0"/>
          <w:numId w:val="2"/>
        </w:numPr>
        <w:spacing w:after="240" w:line="240" w:lineRule="auto"/>
        <w:rPr>
          <w:rFonts w:ascii="Helvetica" w:eastAsia="Comfortaa" w:hAnsi="Helvetica" w:cs="Comfortaa"/>
          <w:sz w:val="24"/>
          <w:szCs w:val="24"/>
        </w:rPr>
      </w:pPr>
      <w:r>
        <w:rPr>
          <w:rFonts w:ascii="Helvetica" w:eastAsia="Comfortaa" w:hAnsi="Helvetica" w:cs="Comfortaa"/>
          <w:sz w:val="24"/>
          <w:szCs w:val="24"/>
        </w:rPr>
        <w:t xml:space="preserve">pam fod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ganddo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chi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ddiddordeb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gweithio gyda </w:t>
      </w:r>
      <w:proofErr w:type="spellStart"/>
      <w:r w:rsidR="7F455BD7" w:rsidRPr="00A658D2">
        <w:rPr>
          <w:rFonts w:ascii="Helvetica" w:eastAsia="Comfortaa" w:hAnsi="Helvetica" w:cs="Comfortaa"/>
          <w:sz w:val="24"/>
          <w:szCs w:val="24"/>
        </w:rPr>
        <w:t>Papertrail</w:t>
      </w:r>
      <w:proofErr w:type="spellEnd"/>
    </w:p>
    <w:p w14:paraId="00000021" w14:textId="76562777" w:rsidR="0062065D" w:rsidRPr="00A658D2" w:rsidRDefault="003D325D" w:rsidP="4E6F4FBF">
      <w:pPr>
        <w:pStyle w:val="ListParagraph"/>
        <w:numPr>
          <w:ilvl w:val="0"/>
          <w:numId w:val="2"/>
        </w:numPr>
        <w:spacing w:after="240" w:line="240" w:lineRule="auto"/>
        <w:rPr>
          <w:rFonts w:ascii="Helvetica" w:hAnsi="Helvetica"/>
          <w:sz w:val="24"/>
          <w:szCs w:val="24"/>
        </w:rPr>
      </w:pPr>
      <w:r>
        <w:rPr>
          <w:rFonts w:ascii="Helvetica" w:eastAsia="Comfortaa" w:hAnsi="Helvetica" w:cs="Comfortaa"/>
          <w:sz w:val="24"/>
          <w:szCs w:val="24"/>
        </w:rPr>
        <w:t xml:space="preserve">beth yn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eich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barn chi y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bydde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chi’n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ei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elwa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 beth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fydda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chi’n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ei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gyfrannu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fel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Artist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Cyswllt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. </w:t>
      </w:r>
    </w:p>
    <w:p w14:paraId="00000022" w14:textId="6707688E" w:rsidR="0062065D" w:rsidRPr="00A658D2" w:rsidRDefault="00037413" w:rsidP="41D83773">
      <w:pPr>
        <w:spacing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>
        <w:rPr>
          <w:rFonts w:ascii="Helvetica" w:eastAsia="Comfortaa" w:hAnsi="Helvetica" w:cs="Comfortaa"/>
          <w:sz w:val="24"/>
          <w:szCs w:val="24"/>
        </w:rPr>
        <w:t>Rydym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yn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ymroddedig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ddileu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rhwystrau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B80DA6">
        <w:rPr>
          <w:rFonts w:ascii="Helvetica" w:eastAsia="Comfortaa" w:hAnsi="Helvetica" w:cs="Comfortaa"/>
          <w:sz w:val="24"/>
          <w:szCs w:val="24"/>
        </w:rPr>
        <w:t>ymgeisio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ac yn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croesawu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ceisiadau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mewn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unrhyw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fformat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,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gan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sz w:val="24"/>
          <w:szCs w:val="24"/>
        </w:rPr>
        <w:t>gynnwys</w:t>
      </w:r>
      <w:proofErr w:type="spellEnd"/>
      <w:r>
        <w:rPr>
          <w:rFonts w:ascii="Helvetica" w:eastAsia="Comfortaa" w:hAnsi="Helvetica" w:cs="Comfortaa"/>
          <w:sz w:val="24"/>
          <w:szCs w:val="24"/>
        </w:rPr>
        <w:t xml:space="preserve">: </w:t>
      </w:r>
    </w:p>
    <w:p w14:paraId="00000023" w14:textId="77777777" w:rsidR="0062065D" w:rsidRPr="00A658D2" w:rsidRDefault="0062065D" w:rsidP="41D83773">
      <w:pPr>
        <w:spacing w:line="240" w:lineRule="auto"/>
        <w:rPr>
          <w:rFonts w:ascii="Helvetica" w:eastAsia="Comfortaa" w:hAnsi="Helvetica" w:cs="Comfortaa"/>
          <w:sz w:val="24"/>
          <w:szCs w:val="24"/>
        </w:rPr>
      </w:pPr>
    </w:p>
    <w:p w14:paraId="00000024" w14:textId="68E4A8BE" w:rsidR="0062065D" w:rsidRPr="00A658D2" w:rsidRDefault="1642A3A2" w:rsidP="41D83773">
      <w:pPr>
        <w:spacing w:line="240" w:lineRule="auto"/>
        <w:rPr>
          <w:rFonts w:ascii="Helvetica" w:eastAsia="Comfortaa" w:hAnsi="Helvetica" w:cs="Comfortaa"/>
          <w:sz w:val="24"/>
          <w:szCs w:val="24"/>
        </w:rPr>
      </w:pPr>
      <w:r w:rsidRPr="00A658D2">
        <w:rPr>
          <w:rFonts w:ascii="Helvetica" w:eastAsia="Comfortaa" w:hAnsi="Helvetica" w:cs="Comfortaa"/>
          <w:sz w:val="24"/>
          <w:szCs w:val="24"/>
        </w:rPr>
        <w:t xml:space="preserve">- </w:t>
      </w:r>
      <w:proofErr w:type="spellStart"/>
      <w:r w:rsidR="00037413">
        <w:rPr>
          <w:rFonts w:ascii="Helvetica" w:eastAsia="Comfortaa" w:hAnsi="Helvetica" w:cs="Comfortaa"/>
          <w:sz w:val="24"/>
          <w:szCs w:val="24"/>
        </w:rPr>
        <w:t>Dogfennau</w:t>
      </w:r>
      <w:proofErr w:type="spellEnd"/>
      <w:r w:rsidR="0003741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037413">
        <w:rPr>
          <w:rFonts w:ascii="Helvetica" w:eastAsia="Comfortaa" w:hAnsi="Helvetica" w:cs="Comfortaa"/>
          <w:sz w:val="24"/>
          <w:szCs w:val="24"/>
        </w:rPr>
        <w:t>ysgrifenedig</w:t>
      </w:r>
      <w:proofErr w:type="spellEnd"/>
      <w:r w:rsidR="00037413">
        <w:rPr>
          <w:rFonts w:ascii="Helvetica" w:eastAsia="Comfortaa" w:hAnsi="Helvetica" w:cs="Comfortaa"/>
          <w:sz w:val="24"/>
          <w:szCs w:val="24"/>
        </w:rPr>
        <w:t xml:space="preserve"> </w:t>
      </w:r>
    </w:p>
    <w:p w14:paraId="00000025" w14:textId="45CBE12D" w:rsidR="0062065D" w:rsidRPr="00A658D2" w:rsidRDefault="1642A3A2" w:rsidP="41D83773">
      <w:pPr>
        <w:spacing w:line="240" w:lineRule="auto"/>
        <w:rPr>
          <w:rFonts w:ascii="Helvetica" w:eastAsia="Comfortaa" w:hAnsi="Helvetica" w:cs="Comfortaa"/>
          <w:sz w:val="24"/>
          <w:szCs w:val="24"/>
        </w:rPr>
      </w:pPr>
      <w:r w:rsidRPr="00A658D2">
        <w:rPr>
          <w:rFonts w:ascii="Helvetica" w:eastAsia="Comfortaa" w:hAnsi="Helvetica" w:cs="Comfortaa"/>
          <w:sz w:val="24"/>
          <w:szCs w:val="24"/>
        </w:rPr>
        <w:t xml:space="preserve">- </w:t>
      </w:r>
      <w:proofErr w:type="spellStart"/>
      <w:r w:rsidR="00037413">
        <w:rPr>
          <w:rFonts w:ascii="Helvetica" w:eastAsia="Comfortaa" w:hAnsi="Helvetica" w:cs="Comfortaa"/>
          <w:sz w:val="24"/>
          <w:szCs w:val="24"/>
        </w:rPr>
        <w:t>Recordia</w:t>
      </w:r>
      <w:r w:rsidR="00B73BDD">
        <w:rPr>
          <w:rFonts w:ascii="Helvetica" w:eastAsia="Comfortaa" w:hAnsi="Helvetica" w:cs="Comfortaa"/>
          <w:sz w:val="24"/>
          <w:szCs w:val="24"/>
        </w:rPr>
        <w:t>d</w:t>
      </w:r>
      <w:proofErr w:type="spellEnd"/>
      <w:r w:rsidR="0003741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="00037413">
        <w:rPr>
          <w:rFonts w:ascii="Helvetica" w:eastAsia="Comfortaa" w:hAnsi="Helvetica" w:cs="Comfortaa"/>
          <w:sz w:val="24"/>
          <w:szCs w:val="24"/>
        </w:rPr>
        <w:t>fidio</w:t>
      </w:r>
      <w:proofErr w:type="spellEnd"/>
      <w:r w:rsidR="00037413">
        <w:rPr>
          <w:rFonts w:ascii="Helvetica" w:eastAsia="Comfortaa" w:hAnsi="Helvetica" w:cs="Comfortaa"/>
          <w:sz w:val="24"/>
          <w:szCs w:val="24"/>
        </w:rPr>
        <w:t xml:space="preserve"> neu sain</w:t>
      </w:r>
    </w:p>
    <w:p w14:paraId="1875A2D6" w14:textId="5FF6C953" w:rsidR="0062065D" w:rsidRPr="00A658D2" w:rsidRDefault="1642A3A2" w:rsidP="41D83773">
      <w:pPr>
        <w:spacing w:after="180" w:line="240" w:lineRule="auto"/>
        <w:rPr>
          <w:rFonts w:ascii="Helvetica" w:eastAsia="Comfortaa" w:hAnsi="Helvetica" w:cs="Comfortaa"/>
          <w:sz w:val="24"/>
          <w:szCs w:val="24"/>
        </w:rPr>
      </w:pPr>
      <w:r w:rsidRPr="00A658D2">
        <w:rPr>
          <w:rFonts w:ascii="Helvetica" w:eastAsia="Comfortaa" w:hAnsi="Helvetica" w:cs="Comfortaa"/>
          <w:sz w:val="24"/>
          <w:szCs w:val="24"/>
        </w:rPr>
        <w:t xml:space="preserve">- </w:t>
      </w:r>
      <w:proofErr w:type="spellStart"/>
      <w:r w:rsidR="00037413">
        <w:rPr>
          <w:rFonts w:ascii="Helvetica" w:eastAsia="Comfortaa" w:hAnsi="Helvetica" w:cs="Comfortaa"/>
          <w:sz w:val="24"/>
          <w:szCs w:val="24"/>
        </w:rPr>
        <w:t>Ceisiadau</w:t>
      </w:r>
      <w:proofErr w:type="spellEnd"/>
      <w:r w:rsidR="00037413">
        <w:rPr>
          <w:rFonts w:ascii="Helvetica" w:eastAsia="Comfortaa" w:hAnsi="Helvetica" w:cs="Comfortaa"/>
          <w:sz w:val="24"/>
          <w:szCs w:val="24"/>
        </w:rPr>
        <w:t xml:space="preserve"> </w:t>
      </w:r>
      <w:r w:rsidRPr="00A658D2">
        <w:rPr>
          <w:rFonts w:ascii="Helvetica" w:eastAsia="Comfortaa" w:hAnsi="Helvetica" w:cs="Comfortaa"/>
          <w:sz w:val="24"/>
          <w:szCs w:val="24"/>
        </w:rPr>
        <w:t>BSL</w:t>
      </w:r>
      <w:r w:rsidR="00037413">
        <w:rPr>
          <w:rFonts w:ascii="Helvetica" w:eastAsia="Comfortaa" w:hAnsi="Helvetica" w:cs="Comfortaa"/>
          <w:sz w:val="24"/>
          <w:szCs w:val="24"/>
        </w:rPr>
        <w:t xml:space="preserve"> </w:t>
      </w:r>
    </w:p>
    <w:p w14:paraId="0E60BD41" w14:textId="0361A7C7" w:rsidR="00762BD3" w:rsidRPr="00A658D2" w:rsidRDefault="00762BD3" w:rsidP="00762BD3">
      <w:pPr>
        <w:spacing w:after="180"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 w:rsidRPr="00762BD3">
        <w:rPr>
          <w:rFonts w:ascii="Helvetica" w:eastAsia="Comfortaa" w:hAnsi="Helvetica" w:cs="Comfortaa"/>
          <w:sz w:val="24"/>
          <w:szCs w:val="24"/>
        </w:rPr>
        <w:t>Os</w:t>
      </w:r>
      <w:proofErr w:type="spellEnd"/>
      <w:r w:rsidRPr="00762BD3">
        <w:rPr>
          <w:rFonts w:ascii="Helvetica" w:eastAsia="Comfortaa" w:hAnsi="Helvetica" w:cs="Comfortaa"/>
          <w:sz w:val="24"/>
          <w:szCs w:val="24"/>
        </w:rPr>
        <w:t xml:space="preserve"> oes </w:t>
      </w:r>
      <w:proofErr w:type="spellStart"/>
      <w:r w:rsidRPr="00762BD3">
        <w:rPr>
          <w:rFonts w:ascii="Helvetica" w:eastAsia="Comfortaa" w:hAnsi="Helvetica" w:cs="Comfortaa"/>
          <w:sz w:val="24"/>
          <w:szCs w:val="24"/>
        </w:rPr>
        <w:t>anghenion</w:t>
      </w:r>
      <w:proofErr w:type="spellEnd"/>
      <w:r w:rsidRPr="00762BD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762BD3">
        <w:rPr>
          <w:rFonts w:ascii="Helvetica" w:eastAsia="Comfortaa" w:hAnsi="Helvetica" w:cs="Comfortaa"/>
          <w:sz w:val="24"/>
          <w:szCs w:val="24"/>
        </w:rPr>
        <w:t>penodol</w:t>
      </w:r>
      <w:proofErr w:type="spellEnd"/>
      <w:r w:rsidRPr="00762BD3">
        <w:rPr>
          <w:rFonts w:ascii="Helvetica" w:eastAsia="Comfortaa" w:hAnsi="Helvetica" w:cs="Comfortaa"/>
          <w:sz w:val="24"/>
          <w:szCs w:val="24"/>
        </w:rPr>
        <w:t xml:space="preserve"> neu </w:t>
      </w:r>
      <w:proofErr w:type="spellStart"/>
      <w:r w:rsidRPr="00762BD3">
        <w:rPr>
          <w:rFonts w:ascii="Helvetica" w:eastAsia="Comfortaa" w:hAnsi="Helvetica" w:cs="Comfortaa"/>
          <w:sz w:val="24"/>
          <w:szCs w:val="24"/>
        </w:rPr>
        <w:t>os</w:t>
      </w:r>
      <w:proofErr w:type="spellEnd"/>
      <w:r w:rsidRPr="00762BD3">
        <w:rPr>
          <w:rFonts w:ascii="Helvetica" w:eastAsia="Comfortaa" w:hAnsi="Helvetica" w:cs="Comfortaa"/>
          <w:sz w:val="24"/>
          <w:szCs w:val="24"/>
        </w:rPr>
        <w:t xml:space="preserve"> oes angen </w:t>
      </w:r>
      <w:proofErr w:type="spellStart"/>
      <w:r w:rsidRPr="00762BD3">
        <w:rPr>
          <w:rFonts w:ascii="Helvetica" w:eastAsia="Comfortaa" w:hAnsi="Helvetica" w:cs="Comfortaa"/>
          <w:sz w:val="24"/>
          <w:szCs w:val="24"/>
        </w:rPr>
        <w:t>cymorth</w:t>
      </w:r>
      <w:proofErr w:type="spellEnd"/>
      <w:r w:rsidRPr="00762BD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762BD3">
        <w:rPr>
          <w:rFonts w:ascii="Helvetica" w:eastAsia="Comfortaa" w:hAnsi="Helvetica" w:cs="Comfortaa"/>
          <w:sz w:val="24"/>
          <w:szCs w:val="24"/>
        </w:rPr>
        <w:t>ychwanegol</w:t>
      </w:r>
      <w:proofErr w:type="spellEnd"/>
      <w:r w:rsidRPr="00762BD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762BD3">
        <w:rPr>
          <w:rFonts w:ascii="Helvetica" w:eastAsia="Comfortaa" w:hAnsi="Helvetica" w:cs="Comfortaa"/>
          <w:sz w:val="24"/>
          <w:szCs w:val="24"/>
        </w:rPr>
        <w:t>arnoch</w:t>
      </w:r>
      <w:proofErr w:type="spellEnd"/>
      <w:r w:rsidRPr="00762BD3">
        <w:rPr>
          <w:rFonts w:ascii="Helvetica" w:eastAsia="Comfortaa" w:hAnsi="Helvetica" w:cs="Comfortaa"/>
          <w:sz w:val="24"/>
          <w:szCs w:val="24"/>
        </w:rPr>
        <w:t xml:space="preserve"> yn </w:t>
      </w:r>
      <w:proofErr w:type="spellStart"/>
      <w:r w:rsidRPr="00762BD3">
        <w:rPr>
          <w:rFonts w:ascii="Helvetica" w:eastAsia="Comfortaa" w:hAnsi="Helvetica" w:cs="Comfortaa"/>
          <w:sz w:val="24"/>
          <w:szCs w:val="24"/>
        </w:rPr>
        <w:t>ystod</w:t>
      </w:r>
      <w:proofErr w:type="spellEnd"/>
      <w:r w:rsidRPr="00762BD3">
        <w:rPr>
          <w:rFonts w:ascii="Helvetica" w:eastAsia="Comfortaa" w:hAnsi="Helvetica" w:cs="Comfortaa"/>
          <w:sz w:val="24"/>
          <w:szCs w:val="24"/>
        </w:rPr>
        <w:t xml:space="preserve"> y broses</w:t>
      </w:r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762BD3">
        <w:rPr>
          <w:rFonts w:ascii="Helvetica" w:eastAsia="Comfortaa" w:hAnsi="Helvetica" w:cs="Comfortaa"/>
          <w:sz w:val="24"/>
          <w:szCs w:val="24"/>
        </w:rPr>
        <w:t>recriwtio</w:t>
      </w:r>
      <w:proofErr w:type="spellEnd"/>
      <w:r w:rsidRPr="00762BD3">
        <w:rPr>
          <w:rFonts w:ascii="Helvetica" w:eastAsia="Comfortaa" w:hAnsi="Helvetica" w:cs="Comfortaa"/>
          <w:sz w:val="24"/>
          <w:szCs w:val="24"/>
        </w:rPr>
        <w:t xml:space="preserve">, </w:t>
      </w:r>
      <w:proofErr w:type="spellStart"/>
      <w:r w:rsidRPr="00762BD3">
        <w:rPr>
          <w:rFonts w:ascii="Helvetica" w:eastAsia="Comfortaa" w:hAnsi="Helvetica" w:cs="Comfortaa"/>
          <w:sz w:val="24"/>
          <w:szCs w:val="24"/>
        </w:rPr>
        <w:t>cysylltwch</w:t>
      </w:r>
      <w:proofErr w:type="spellEnd"/>
      <w:r w:rsidRPr="00762BD3">
        <w:rPr>
          <w:rFonts w:ascii="Helvetica" w:eastAsia="Comfortaa" w:hAnsi="Helvetica" w:cs="Comfortaa"/>
          <w:sz w:val="24"/>
          <w:szCs w:val="24"/>
        </w:rPr>
        <w:t xml:space="preserve"> â:</w:t>
      </w:r>
      <w:r>
        <w:rPr>
          <w:rFonts w:ascii="Helvetica" w:eastAsia="Comfortaa" w:hAnsi="Helvetica" w:cs="Comfortaa"/>
          <w:sz w:val="24"/>
          <w:szCs w:val="24"/>
        </w:rPr>
        <w:t xml:space="preserve"> </w:t>
      </w:r>
      <w:r w:rsidR="00B80DA6">
        <w:rPr>
          <w:rFonts w:ascii="Helvetica" w:eastAsia="Comfortaa" w:hAnsi="Helvetica" w:cs="Comfortaa"/>
          <w:sz w:val="24"/>
          <w:szCs w:val="24"/>
        </w:rPr>
        <w:t>contact</w:t>
      </w:r>
      <w:r w:rsidRPr="00762BD3">
        <w:rPr>
          <w:rFonts w:ascii="Helvetica" w:eastAsia="Comfortaa" w:hAnsi="Helvetica" w:cs="Comfortaa"/>
          <w:sz w:val="24"/>
          <w:szCs w:val="24"/>
        </w:rPr>
        <w:t>@papertrail.org.uk</w:t>
      </w:r>
    </w:p>
    <w:p w14:paraId="235EF687" w14:textId="7446ECAC" w:rsidR="003D325D" w:rsidRPr="00A658D2" w:rsidRDefault="003D325D" w:rsidP="41D83773">
      <w:pPr>
        <w:spacing w:after="180" w:line="240" w:lineRule="auto"/>
        <w:rPr>
          <w:rFonts w:ascii="Helvetica" w:eastAsia="Comfortaa" w:hAnsi="Helvetica" w:cs="Comfortaa"/>
          <w:b/>
          <w:bCs/>
          <w:sz w:val="24"/>
          <w:szCs w:val="24"/>
        </w:rPr>
      </w:pP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Anfonwch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eich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cais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hyperlink r:id="rId8" w:history="1">
        <w:r w:rsidRPr="00005F84">
          <w:rPr>
            <w:rStyle w:val="Hyperlink"/>
            <w:rFonts w:ascii="Helvetica" w:eastAsia="Comfortaa" w:hAnsi="Helvetica" w:cs="Comfortaa"/>
            <w:b/>
            <w:bCs/>
            <w:sz w:val="24"/>
            <w:szCs w:val="24"/>
          </w:rPr>
          <w:t>contact@papertrail.org.uk</w:t>
        </w:r>
      </w:hyperlink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erbyn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12yh dydd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Gwener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Mawrth 21ain. Bydd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ymgeiswyr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a’r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restr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fer yn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cael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eu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gwahodd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i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gyfarfod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cychwynnol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ddydd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</w:t>
      </w:r>
      <w:proofErr w:type="spellStart"/>
      <w:r>
        <w:rPr>
          <w:rFonts w:ascii="Helvetica" w:eastAsia="Comfortaa" w:hAnsi="Helvetica" w:cs="Comfortaa"/>
          <w:b/>
          <w:bCs/>
          <w:sz w:val="24"/>
          <w:szCs w:val="24"/>
        </w:rPr>
        <w:t>Gwener</w:t>
      </w:r>
      <w:proofErr w:type="spellEnd"/>
      <w:r>
        <w:rPr>
          <w:rFonts w:ascii="Helvetica" w:eastAsia="Comfortaa" w:hAnsi="Helvetica" w:cs="Comfortaa"/>
          <w:b/>
          <w:bCs/>
          <w:sz w:val="24"/>
          <w:szCs w:val="24"/>
        </w:rPr>
        <w:t xml:space="preserve"> Mawrth 28ain. </w:t>
      </w:r>
    </w:p>
    <w:p w14:paraId="6DB469A6" w14:textId="21F5752A" w:rsidR="2B897DB4" w:rsidRPr="00A658D2" w:rsidRDefault="2B897DB4" w:rsidP="4E6F4FBF">
      <w:pPr>
        <w:spacing w:line="240" w:lineRule="auto"/>
        <w:rPr>
          <w:rFonts w:ascii="Helvetica" w:eastAsia="Comfortaa" w:hAnsi="Helvetica" w:cs="Comfortaa"/>
          <w:b/>
          <w:bCs/>
          <w:sz w:val="24"/>
          <w:szCs w:val="24"/>
          <w:u w:val="single"/>
        </w:rPr>
      </w:pPr>
    </w:p>
    <w:p w14:paraId="5DFC0014" w14:textId="00CF316A" w:rsidR="005A599D" w:rsidRPr="00A658D2" w:rsidRDefault="00317303" w:rsidP="41D83773">
      <w:pPr>
        <w:spacing w:line="240" w:lineRule="auto"/>
        <w:rPr>
          <w:rFonts w:ascii="Helvetica" w:eastAsia="Comfortaa" w:hAnsi="Helvetica" w:cs="Comfortaa"/>
          <w:b/>
          <w:bCs/>
          <w:sz w:val="24"/>
          <w:szCs w:val="24"/>
          <w:u w:val="single"/>
        </w:rPr>
      </w:pPr>
      <w:proofErr w:type="spellStart"/>
      <w:r w:rsidRPr="00317303">
        <w:rPr>
          <w:rFonts w:ascii="Helvetica" w:eastAsia="Comfortaa" w:hAnsi="Helvetica" w:cs="Comfortaa"/>
          <w:b/>
          <w:bCs/>
          <w:sz w:val="24"/>
          <w:szCs w:val="24"/>
          <w:u w:val="single"/>
        </w:rPr>
        <w:t>Hygyrchedd</w:t>
      </w:r>
      <w:proofErr w:type="spellEnd"/>
      <w:r w:rsidRPr="00317303">
        <w:rPr>
          <w:rFonts w:ascii="Helvetica" w:eastAsia="Comfortaa" w:hAnsi="Helvetica" w:cs="Comfortaa"/>
          <w:b/>
          <w:bCs/>
          <w:sz w:val="24"/>
          <w:szCs w:val="24"/>
          <w:u w:val="single"/>
        </w:rPr>
        <w:t xml:space="preserve"> a </w:t>
      </w:r>
      <w:proofErr w:type="spellStart"/>
      <w:r w:rsidRPr="00317303">
        <w:rPr>
          <w:rFonts w:ascii="Helvetica" w:eastAsia="Comfortaa" w:hAnsi="Helvetica" w:cs="Comfortaa"/>
          <w:b/>
          <w:bCs/>
          <w:sz w:val="24"/>
          <w:szCs w:val="24"/>
          <w:u w:val="single"/>
        </w:rPr>
        <w:t>Chynhwysiad</w:t>
      </w:r>
      <w:proofErr w:type="spellEnd"/>
    </w:p>
    <w:p w14:paraId="7687A3D7" w14:textId="1F05A1A4" w:rsidR="2B897DB4" w:rsidRPr="00A658D2" w:rsidRDefault="2B897DB4" w:rsidP="4E6F4FBF">
      <w:pPr>
        <w:spacing w:line="240" w:lineRule="auto"/>
        <w:rPr>
          <w:rFonts w:ascii="Helvetica" w:eastAsia="Comfortaa" w:hAnsi="Helvetica" w:cs="Comfortaa"/>
          <w:sz w:val="24"/>
          <w:szCs w:val="24"/>
        </w:rPr>
      </w:pPr>
    </w:p>
    <w:p w14:paraId="72A94A07" w14:textId="7CAD9EFD" w:rsidR="00317303" w:rsidRPr="00317303" w:rsidRDefault="00317303" w:rsidP="00317303">
      <w:pPr>
        <w:spacing w:line="240" w:lineRule="auto"/>
        <w:rPr>
          <w:rFonts w:ascii="Helvetica" w:eastAsia="Comfortaa" w:hAnsi="Helvetica" w:cs="Comfortaa"/>
          <w:sz w:val="24"/>
          <w:szCs w:val="24"/>
        </w:rPr>
      </w:pP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Rydym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yn awyddus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i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glywed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gan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ymgeiswyr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o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gymunedau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sydd yn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cael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eu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tangynrychioli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yn</w:t>
      </w:r>
      <w:r>
        <w:rPr>
          <w:rFonts w:ascii="Helvetica" w:eastAsia="Comfortaa" w:hAnsi="Helvetica" w:cs="Comfortaa"/>
          <w:sz w:val="24"/>
          <w:szCs w:val="24"/>
        </w:rPr>
        <w:t xml:space="preserve"> </w:t>
      </w:r>
      <w:r w:rsidRPr="00317303">
        <w:rPr>
          <w:rFonts w:ascii="Helvetica" w:eastAsia="Comfortaa" w:hAnsi="Helvetica" w:cs="Comfortaa"/>
          <w:sz w:val="24"/>
          <w:szCs w:val="24"/>
        </w:rPr>
        <w:t xml:space="preserve">y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gweithle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celfyddydol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, yn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enwedig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wrth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ystyried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anabledd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,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dosbarth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ac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ethnigrwydd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>, a</w:t>
      </w:r>
      <w:r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phobl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sydd a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phrofiad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bywyd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sydd yn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adlewyrchu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y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cymunedau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</w:t>
      </w:r>
      <w:proofErr w:type="spellStart"/>
      <w:r w:rsidRPr="00317303">
        <w:rPr>
          <w:rFonts w:ascii="Helvetica" w:eastAsia="Comfortaa" w:hAnsi="Helvetica" w:cs="Comfortaa"/>
          <w:sz w:val="24"/>
          <w:szCs w:val="24"/>
        </w:rPr>
        <w:t>rydym</w:t>
      </w:r>
      <w:proofErr w:type="spellEnd"/>
      <w:r w:rsidRPr="00317303">
        <w:rPr>
          <w:rFonts w:ascii="Helvetica" w:eastAsia="Comfortaa" w:hAnsi="Helvetica" w:cs="Comfortaa"/>
          <w:sz w:val="24"/>
          <w:szCs w:val="24"/>
        </w:rPr>
        <w:t xml:space="preserve"> yn gweithio â nhw.</w:t>
      </w:r>
    </w:p>
    <w:p w14:paraId="00000032" w14:textId="15C9E046" w:rsidR="0062065D" w:rsidRPr="00A658D2" w:rsidRDefault="0062065D" w:rsidP="00317303">
      <w:pPr>
        <w:spacing w:line="240" w:lineRule="auto"/>
        <w:rPr>
          <w:rFonts w:ascii="Helvetica" w:eastAsia="Comfortaa" w:hAnsi="Helvetica" w:cs="Comfortaa"/>
          <w:sz w:val="24"/>
          <w:szCs w:val="24"/>
        </w:rPr>
      </w:pPr>
    </w:p>
    <w:sectPr w:rsidR="0062065D" w:rsidRPr="00A658D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331AF" w14:textId="77777777" w:rsidR="00557C6E" w:rsidRDefault="00557C6E">
      <w:pPr>
        <w:spacing w:line="240" w:lineRule="auto"/>
      </w:pPr>
      <w:r>
        <w:separator/>
      </w:r>
    </w:p>
  </w:endnote>
  <w:endnote w:type="continuationSeparator" w:id="0">
    <w:p w14:paraId="0425F3F1" w14:textId="77777777" w:rsidR="00557C6E" w:rsidRDefault="00557C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8BCFDC80-9476-4F9C-8F2B-1B8D5C50EAE3}"/>
    <w:embedBold r:id="rId2" w:fontKey="{36CCDF2E-41B6-420C-8834-415BE71E4A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CB0EA69-210A-4B68-87B7-496FF721B27A}"/>
    <w:embedBold r:id="rId4" w:fontKey="{0245E0DF-8244-42AE-8658-0BF6C2F880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8483633-803D-4A19-8624-2FD763B97FC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7ECC83-8778-4707-AC54-533683EBB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895"/>
      <w:gridCol w:w="345"/>
      <w:gridCol w:w="3120"/>
    </w:tblGrid>
    <w:tr w:rsidR="41D83773" w14:paraId="12A5095C" w14:textId="77777777" w:rsidTr="4E6F4FBF">
      <w:trPr>
        <w:trHeight w:val="300"/>
      </w:trPr>
      <w:tc>
        <w:tcPr>
          <w:tcW w:w="5895" w:type="dxa"/>
        </w:tcPr>
        <w:p w14:paraId="41B7FC30" w14:textId="59BAD66B" w:rsidR="41D83773" w:rsidRDefault="41D83773" w:rsidP="41D83773">
          <w:pPr>
            <w:pStyle w:val="Header"/>
            <w:ind w:left="-115"/>
          </w:pPr>
        </w:p>
      </w:tc>
      <w:tc>
        <w:tcPr>
          <w:tcW w:w="345" w:type="dxa"/>
        </w:tcPr>
        <w:p w14:paraId="151A856E" w14:textId="2CDEB5B2" w:rsidR="41D83773" w:rsidRDefault="41D83773" w:rsidP="41D83773">
          <w:pPr>
            <w:pStyle w:val="Header"/>
            <w:jc w:val="center"/>
          </w:pPr>
        </w:p>
      </w:tc>
      <w:tc>
        <w:tcPr>
          <w:tcW w:w="3120" w:type="dxa"/>
        </w:tcPr>
        <w:p w14:paraId="3962A7FD" w14:textId="018361A8" w:rsidR="41D83773" w:rsidRDefault="41D83773" w:rsidP="41D83773">
          <w:pPr>
            <w:pStyle w:val="Header"/>
            <w:ind w:right="-115"/>
            <w:jc w:val="right"/>
          </w:pPr>
        </w:p>
      </w:tc>
    </w:tr>
  </w:tbl>
  <w:p w14:paraId="506CAA9E" w14:textId="53B6633A" w:rsidR="41D83773" w:rsidRDefault="41D83773" w:rsidP="41D837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50E82" w14:textId="77777777" w:rsidR="00557C6E" w:rsidRDefault="00557C6E">
      <w:pPr>
        <w:spacing w:line="240" w:lineRule="auto"/>
      </w:pPr>
      <w:r>
        <w:separator/>
      </w:r>
    </w:p>
  </w:footnote>
  <w:footnote w:type="continuationSeparator" w:id="0">
    <w:p w14:paraId="714602CB" w14:textId="77777777" w:rsidR="00557C6E" w:rsidRDefault="00557C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080" w:type="dxa"/>
      <w:tblLayout w:type="fixed"/>
      <w:tblLook w:val="06A0" w:firstRow="1" w:lastRow="0" w:firstColumn="1" w:lastColumn="0" w:noHBand="1" w:noVBand="1"/>
    </w:tblPr>
    <w:tblGrid>
      <w:gridCol w:w="960"/>
      <w:gridCol w:w="3120"/>
    </w:tblGrid>
    <w:tr w:rsidR="41D83773" w14:paraId="3D4AAA24" w14:textId="77777777" w:rsidTr="4E6F4FBF">
      <w:trPr>
        <w:trHeight w:val="300"/>
      </w:trPr>
      <w:tc>
        <w:tcPr>
          <w:tcW w:w="960" w:type="dxa"/>
        </w:tcPr>
        <w:p w14:paraId="277DC5FB" w14:textId="0A3308E3" w:rsidR="41D83773" w:rsidRDefault="41D83773" w:rsidP="41D83773">
          <w:pPr>
            <w:pStyle w:val="Header"/>
            <w:jc w:val="center"/>
          </w:pPr>
        </w:p>
      </w:tc>
      <w:tc>
        <w:tcPr>
          <w:tcW w:w="3120" w:type="dxa"/>
        </w:tcPr>
        <w:p w14:paraId="2D5D30C9" w14:textId="570C0173" w:rsidR="41D83773" w:rsidRDefault="41D83773" w:rsidP="41D83773">
          <w:pPr>
            <w:pStyle w:val="Header"/>
            <w:ind w:right="-115"/>
            <w:jc w:val="right"/>
          </w:pPr>
        </w:p>
      </w:tc>
    </w:tr>
  </w:tbl>
  <w:p w14:paraId="7030C3E1" w14:textId="7BD144B8" w:rsidR="41D83773" w:rsidRDefault="41D83773" w:rsidP="41D837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42FAB"/>
    <w:multiLevelType w:val="multilevel"/>
    <w:tmpl w:val="BA04D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5A6F01"/>
    <w:multiLevelType w:val="multilevel"/>
    <w:tmpl w:val="99886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04730B"/>
    <w:multiLevelType w:val="multilevel"/>
    <w:tmpl w:val="8B70A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126EE0"/>
    <w:multiLevelType w:val="hybridMultilevel"/>
    <w:tmpl w:val="249CC940"/>
    <w:lvl w:ilvl="0" w:tplc="1CB23B78">
      <w:start w:val="1"/>
      <w:numFmt w:val="decimal"/>
      <w:lvlText w:val="%1."/>
      <w:lvlJc w:val="left"/>
      <w:pPr>
        <w:ind w:left="720" w:hanging="360"/>
      </w:pPr>
    </w:lvl>
    <w:lvl w:ilvl="1" w:tplc="C0342190">
      <w:start w:val="1"/>
      <w:numFmt w:val="lowerLetter"/>
      <w:lvlText w:val="%2."/>
      <w:lvlJc w:val="left"/>
      <w:pPr>
        <w:ind w:left="1440" w:hanging="360"/>
      </w:pPr>
    </w:lvl>
    <w:lvl w:ilvl="2" w:tplc="F774D9CC">
      <w:start w:val="1"/>
      <w:numFmt w:val="lowerRoman"/>
      <w:lvlText w:val="%3."/>
      <w:lvlJc w:val="right"/>
      <w:pPr>
        <w:ind w:left="2160" w:hanging="180"/>
      </w:pPr>
    </w:lvl>
    <w:lvl w:ilvl="3" w:tplc="0226CA30">
      <w:start w:val="1"/>
      <w:numFmt w:val="decimal"/>
      <w:lvlText w:val="%4."/>
      <w:lvlJc w:val="left"/>
      <w:pPr>
        <w:ind w:left="2880" w:hanging="360"/>
      </w:pPr>
    </w:lvl>
    <w:lvl w:ilvl="4" w:tplc="30E8BB5E">
      <w:start w:val="1"/>
      <w:numFmt w:val="lowerLetter"/>
      <w:lvlText w:val="%5."/>
      <w:lvlJc w:val="left"/>
      <w:pPr>
        <w:ind w:left="3600" w:hanging="360"/>
      </w:pPr>
    </w:lvl>
    <w:lvl w:ilvl="5" w:tplc="79E84870">
      <w:start w:val="1"/>
      <w:numFmt w:val="lowerRoman"/>
      <w:lvlText w:val="%6."/>
      <w:lvlJc w:val="right"/>
      <w:pPr>
        <w:ind w:left="4320" w:hanging="180"/>
      </w:pPr>
    </w:lvl>
    <w:lvl w:ilvl="6" w:tplc="6A12AC20">
      <w:start w:val="1"/>
      <w:numFmt w:val="decimal"/>
      <w:lvlText w:val="%7."/>
      <w:lvlJc w:val="left"/>
      <w:pPr>
        <w:ind w:left="5040" w:hanging="360"/>
      </w:pPr>
    </w:lvl>
    <w:lvl w:ilvl="7" w:tplc="E6ACDDC2">
      <w:start w:val="1"/>
      <w:numFmt w:val="lowerLetter"/>
      <w:lvlText w:val="%8."/>
      <w:lvlJc w:val="left"/>
      <w:pPr>
        <w:ind w:left="5760" w:hanging="360"/>
      </w:pPr>
    </w:lvl>
    <w:lvl w:ilvl="8" w:tplc="13BEC53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02F8D"/>
    <w:multiLevelType w:val="multilevel"/>
    <w:tmpl w:val="765ABAAC"/>
    <w:lvl w:ilvl="0">
      <w:start w:val="1"/>
      <w:numFmt w:val="decimal"/>
      <w:lvlText w:val="%1."/>
      <w:lvlJc w:val="left"/>
      <w:pPr>
        <w:ind w:left="720" w:hanging="360"/>
      </w:pPr>
      <w:rPr>
        <w:rFonts w:ascii="Comfortaa" w:eastAsia="Comfortaa" w:hAnsi="Comfortaa" w:cs="Comfortaa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CC4C6A"/>
    <w:multiLevelType w:val="hybridMultilevel"/>
    <w:tmpl w:val="29228988"/>
    <w:lvl w:ilvl="0" w:tplc="AC8A9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5A3C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308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C61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3C52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E24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6CD4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9892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541A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A83821"/>
    <w:multiLevelType w:val="multilevel"/>
    <w:tmpl w:val="2F8A2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1337133">
    <w:abstractNumId w:val="3"/>
  </w:num>
  <w:num w:numId="2" w16cid:durableId="1530336458">
    <w:abstractNumId w:val="5"/>
  </w:num>
  <w:num w:numId="3" w16cid:durableId="224030517">
    <w:abstractNumId w:val="6"/>
  </w:num>
  <w:num w:numId="4" w16cid:durableId="1439373335">
    <w:abstractNumId w:val="1"/>
  </w:num>
  <w:num w:numId="5" w16cid:durableId="500462282">
    <w:abstractNumId w:val="2"/>
  </w:num>
  <w:num w:numId="6" w16cid:durableId="1462264382">
    <w:abstractNumId w:val="0"/>
  </w:num>
  <w:num w:numId="7" w16cid:durableId="20943517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65D"/>
    <w:rsid w:val="00037413"/>
    <w:rsid w:val="00102359"/>
    <w:rsid w:val="00165CAA"/>
    <w:rsid w:val="001C0812"/>
    <w:rsid w:val="001C5B42"/>
    <w:rsid w:val="00267524"/>
    <w:rsid w:val="002F2F2A"/>
    <w:rsid w:val="00317303"/>
    <w:rsid w:val="00354EE2"/>
    <w:rsid w:val="003C16ED"/>
    <w:rsid w:val="003D325D"/>
    <w:rsid w:val="00411F48"/>
    <w:rsid w:val="004E11E8"/>
    <w:rsid w:val="00557C6E"/>
    <w:rsid w:val="005A599D"/>
    <w:rsid w:val="0062065D"/>
    <w:rsid w:val="00762BD3"/>
    <w:rsid w:val="007C178C"/>
    <w:rsid w:val="008F776C"/>
    <w:rsid w:val="009A4F34"/>
    <w:rsid w:val="00A658D2"/>
    <w:rsid w:val="00AA6E72"/>
    <w:rsid w:val="00AC7589"/>
    <w:rsid w:val="00B46386"/>
    <w:rsid w:val="00B73BDD"/>
    <w:rsid w:val="00B80DA6"/>
    <w:rsid w:val="00B969B4"/>
    <w:rsid w:val="00BF7618"/>
    <w:rsid w:val="00C114DD"/>
    <w:rsid w:val="00C55BC0"/>
    <w:rsid w:val="00C67FB9"/>
    <w:rsid w:val="00D16480"/>
    <w:rsid w:val="00DB0820"/>
    <w:rsid w:val="00E115FB"/>
    <w:rsid w:val="00E75EB8"/>
    <w:rsid w:val="00FD00F8"/>
    <w:rsid w:val="01658030"/>
    <w:rsid w:val="017D9BA2"/>
    <w:rsid w:val="01C576E0"/>
    <w:rsid w:val="03567C7B"/>
    <w:rsid w:val="04E1B936"/>
    <w:rsid w:val="05B7FE32"/>
    <w:rsid w:val="063A6634"/>
    <w:rsid w:val="069D4CCC"/>
    <w:rsid w:val="07611ABE"/>
    <w:rsid w:val="07F08A98"/>
    <w:rsid w:val="0A417952"/>
    <w:rsid w:val="0AF80947"/>
    <w:rsid w:val="0B2717CC"/>
    <w:rsid w:val="0BDFB0B7"/>
    <w:rsid w:val="0C172327"/>
    <w:rsid w:val="0C39A442"/>
    <w:rsid w:val="0D85FF01"/>
    <w:rsid w:val="0DA0FF61"/>
    <w:rsid w:val="0E378A43"/>
    <w:rsid w:val="0E7A80CE"/>
    <w:rsid w:val="0F6B4BAC"/>
    <w:rsid w:val="1175DE7F"/>
    <w:rsid w:val="146932ED"/>
    <w:rsid w:val="14A5B30B"/>
    <w:rsid w:val="14C9F530"/>
    <w:rsid w:val="15F0B5AC"/>
    <w:rsid w:val="162AD206"/>
    <w:rsid w:val="163DA5EB"/>
    <w:rsid w:val="1642A3A2"/>
    <w:rsid w:val="16858C12"/>
    <w:rsid w:val="19EA02B7"/>
    <w:rsid w:val="19EA597F"/>
    <w:rsid w:val="1A2B8A3A"/>
    <w:rsid w:val="1AD81632"/>
    <w:rsid w:val="1B1C1B22"/>
    <w:rsid w:val="1BEDAAF9"/>
    <w:rsid w:val="1C6AC4D7"/>
    <w:rsid w:val="1DA8C734"/>
    <w:rsid w:val="1E108005"/>
    <w:rsid w:val="1E62C225"/>
    <w:rsid w:val="1EB0DBCF"/>
    <w:rsid w:val="1EF86EF8"/>
    <w:rsid w:val="1F1F1320"/>
    <w:rsid w:val="1F97327E"/>
    <w:rsid w:val="1FBB310A"/>
    <w:rsid w:val="20229C3D"/>
    <w:rsid w:val="207D8CD7"/>
    <w:rsid w:val="20B6C0BE"/>
    <w:rsid w:val="221122F7"/>
    <w:rsid w:val="221A00ED"/>
    <w:rsid w:val="2299DE59"/>
    <w:rsid w:val="22B52000"/>
    <w:rsid w:val="230CE503"/>
    <w:rsid w:val="2354DCF9"/>
    <w:rsid w:val="247D33CF"/>
    <w:rsid w:val="25270503"/>
    <w:rsid w:val="25488C2E"/>
    <w:rsid w:val="25DEE1EE"/>
    <w:rsid w:val="260B8AC1"/>
    <w:rsid w:val="27FFDBE8"/>
    <w:rsid w:val="29EC2698"/>
    <w:rsid w:val="2A258966"/>
    <w:rsid w:val="2B4478E8"/>
    <w:rsid w:val="2B897DB4"/>
    <w:rsid w:val="2B8B3D10"/>
    <w:rsid w:val="2BC86E98"/>
    <w:rsid w:val="2D163F57"/>
    <w:rsid w:val="2DD75076"/>
    <w:rsid w:val="2E8C220E"/>
    <w:rsid w:val="2F7241F4"/>
    <w:rsid w:val="2FD273C1"/>
    <w:rsid w:val="30AFB51D"/>
    <w:rsid w:val="316E96BE"/>
    <w:rsid w:val="32184EE5"/>
    <w:rsid w:val="34AD5409"/>
    <w:rsid w:val="34EF7AB1"/>
    <w:rsid w:val="35132452"/>
    <w:rsid w:val="35330732"/>
    <w:rsid w:val="35365051"/>
    <w:rsid w:val="36096329"/>
    <w:rsid w:val="36C7EDBD"/>
    <w:rsid w:val="37C30653"/>
    <w:rsid w:val="397E6F76"/>
    <w:rsid w:val="39AE6D76"/>
    <w:rsid w:val="3A8265F7"/>
    <w:rsid w:val="3B32004C"/>
    <w:rsid w:val="3B5EEFE2"/>
    <w:rsid w:val="3C71EDDA"/>
    <w:rsid w:val="3D12C219"/>
    <w:rsid w:val="3D3CB6E2"/>
    <w:rsid w:val="3DA92B99"/>
    <w:rsid w:val="3DF02D09"/>
    <w:rsid w:val="3FE8C1E3"/>
    <w:rsid w:val="408395EE"/>
    <w:rsid w:val="41128809"/>
    <w:rsid w:val="4164D435"/>
    <w:rsid w:val="41D83773"/>
    <w:rsid w:val="42936FC8"/>
    <w:rsid w:val="42BC59B7"/>
    <w:rsid w:val="42F0D8DF"/>
    <w:rsid w:val="430B72B8"/>
    <w:rsid w:val="4365DFD0"/>
    <w:rsid w:val="43FC2AA6"/>
    <w:rsid w:val="4490779C"/>
    <w:rsid w:val="45934BB3"/>
    <w:rsid w:val="45C197C3"/>
    <w:rsid w:val="4749E48A"/>
    <w:rsid w:val="476F1805"/>
    <w:rsid w:val="480A7725"/>
    <w:rsid w:val="4820A05F"/>
    <w:rsid w:val="483C0065"/>
    <w:rsid w:val="4945731A"/>
    <w:rsid w:val="496A7131"/>
    <w:rsid w:val="4B1A1AAB"/>
    <w:rsid w:val="4BD8F428"/>
    <w:rsid w:val="4C82F404"/>
    <w:rsid w:val="4D0D611E"/>
    <w:rsid w:val="4E2B42FD"/>
    <w:rsid w:val="4E6F4FBF"/>
    <w:rsid w:val="4FF44359"/>
    <w:rsid w:val="507824F5"/>
    <w:rsid w:val="50AA2DB0"/>
    <w:rsid w:val="5202C4DD"/>
    <w:rsid w:val="54012F5C"/>
    <w:rsid w:val="548E1823"/>
    <w:rsid w:val="5739EC71"/>
    <w:rsid w:val="573BC54A"/>
    <w:rsid w:val="57601A8B"/>
    <w:rsid w:val="5787B35B"/>
    <w:rsid w:val="5821A3C5"/>
    <w:rsid w:val="5861159E"/>
    <w:rsid w:val="59328313"/>
    <w:rsid w:val="5A47484F"/>
    <w:rsid w:val="5A5F98BD"/>
    <w:rsid w:val="5B6B68E5"/>
    <w:rsid w:val="5C40A85E"/>
    <w:rsid w:val="5DD69D1C"/>
    <w:rsid w:val="5E89C237"/>
    <w:rsid w:val="5ED62608"/>
    <w:rsid w:val="5F2E0384"/>
    <w:rsid w:val="602B6E8E"/>
    <w:rsid w:val="60D0AC82"/>
    <w:rsid w:val="60E4C042"/>
    <w:rsid w:val="61467FA3"/>
    <w:rsid w:val="614957C7"/>
    <w:rsid w:val="6168AA63"/>
    <w:rsid w:val="619A4483"/>
    <w:rsid w:val="619B9EB1"/>
    <w:rsid w:val="62F47FB7"/>
    <w:rsid w:val="632D8EB5"/>
    <w:rsid w:val="63576ACE"/>
    <w:rsid w:val="63A1BB38"/>
    <w:rsid w:val="63B35E6C"/>
    <w:rsid w:val="6477342C"/>
    <w:rsid w:val="64E553A5"/>
    <w:rsid w:val="65E05611"/>
    <w:rsid w:val="65E3A991"/>
    <w:rsid w:val="6624E327"/>
    <w:rsid w:val="664DAAAA"/>
    <w:rsid w:val="67C944F1"/>
    <w:rsid w:val="68B3CE79"/>
    <w:rsid w:val="68E44824"/>
    <w:rsid w:val="6917D309"/>
    <w:rsid w:val="69E39ECE"/>
    <w:rsid w:val="6ABA0398"/>
    <w:rsid w:val="6B5D5B2D"/>
    <w:rsid w:val="6FB9FA98"/>
    <w:rsid w:val="717D38B9"/>
    <w:rsid w:val="725862D2"/>
    <w:rsid w:val="7327AA0E"/>
    <w:rsid w:val="73D9A81F"/>
    <w:rsid w:val="751303D6"/>
    <w:rsid w:val="763AF615"/>
    <w:rsid w:val="778C3058"/>
    <w:rsid w:val="77B4051D"/>
    <w:rsid w:val="78B028EF"/>
    <w:rsid w:val="7A9C620B"/>
    <w:rsid w:val="7B4E8DBE"/>
    <w:rsid w:val="7B79DA46"/>
    <w:rsid w:val="7B84E2FC"/>
    <w:rsid w:val="7B859C1D"/>
    <w:rsid w:val="7C2696A5"/>
    <w:rsid w:val="7C53C39C"/>
    <w:rsid w:val="7D7631E7"/>
    <w:rsid w:val="7EB7E861"/>
    <w:rsid w:val="7F45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5CD54"/>
  <w15:docId w15:val="{C6ADE8A7-8FB8-EE4D-A75B-AF0FE6D4C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8F776C"/>
    <w:rPr>
      <w:b/>
      <w:bCs/>
    </w:rPr>
  </w:style>
  <w:style w:type="paragraph" w:styleId="ListParagraph">
    <w:name w:val="List Paragraph"/>
    <w:basedOn w:val="Normal"/>
    <w:uiPriority w:val="34"/>
    <w:qFormat/>
    <w:rsid w:val="00B463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2B897DB4"/>
    <w:rPr>
      <w:color w:val="0000FF"/>
      <w:u w:val="single"/>
    </w:rPr>
  </w:style>
  <w:style w:type="paragraph" w:styleId="Header">
    <w:name w:val="header"/>
    <w:basedOn w:val="Normal"/>
    <w:uiPriority w:val="99"/>
    <w:unhideWhenUsed/>
    <w:rsid w:val="41D83773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41D83773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D3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papertrail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Branwen Davies</cp:lastModifiedBy>
  <cp:revision>13</cp:revision>
  <dcterms:created xsi:type="dcterms:W3CDTF">2025-02-16T19:57:00Z</dcterms:created>
  <dcterms:modified xsi:type="dcterms:W3CDTF">2025-02-16T21:19:00Z</dcterms:modified>
</cp:coreProperties>
</file>